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4E8D2" w14:textId="599DE68D" w:rsidR="005862B7" w:rsidRPr="00230AAD" w:rsidRDefault="005F25BF" w:rsidP="00ED4863">
      <w:pPr>
        <w:jc w:val="center"/>
        <w:rPr>
          <w:rFonts w:asciiTheme="minorBidi" w:hAnsiTheme="minorBidi"/>
        </w:rPr>
      </w:pPr>
      <w:r w:rsidRPr="00230AAD">
        <w:rPr>
          <w:rFonts w:asciiTheme="minorBidi" w:hAnsiTheme="minorBidi"/>
        </w:rPr>
        <w:t xml:space="preserve">Course Name: </w:t>
      </w:r>
      <w:r w:rsidR="00ED4863" w:rsidRPr="00ED4863">
        <w:rPr>
          <w:rFonts w:asciiTheme="minorBidi" w:hAnsiTheme="minorBidi"/>
          <w:b/>
          <w:bCs/>
          <w:u w:val="single"/>
        </w:rPr>
        <w:t>NQ-Civil-393 Soil Mechanics and Foundation engineering</w:t>
      </w:r>
    </w:p>
    <w:p w14:paraId="4369ADED" w14:textId="038BDCA2" w:rsidR="005F25BF" w:rsidRPr="00230AAD" w:rsidRDefault="005F25BF" w:rsidP="005F25BF">
      <w:pPr>
        <w:pStyle w:val="ListParagraph"/>
        <w:numPr>
          <w:ilvl w:val="0"/>
          <w:numId w:val="1"/>
        </w:numPr>
        <w:rPr>
          <w:rFonts w:asciiTheme="minorBidi" w:hAnsiTheme="minorBidi"/>
          <w:b/>
          <w:bCs/>
        </w:rPr>
      </w:pPr>
      <w:r w:rsidRPr="00230AAD">
        <w:rPr>
          <w:rFonts w:asciiTheme="minorBidi" w:hAnsiTheme="minorBidi"/>
          <w:b/>
          <w:bCs/>
        </w:rPr>
        <w:t>MCQS</w:t>
      </w:r>
    </w:p>
    <w:tbl>
      <w:tblPr>
        <w:tblStyle w:val="TableGrid"/>
        <w:tblW w:w="13225" w:type="dxa"/>
        <w:tblLook w:val="04A0" w:firstRow="1" w:lastRow="0" w:firstColumn="1" w:lastColumn="0" w:noHBand="0" w:noVBand="1"/>
      </w:tblPr>
      <w:tblGrid>
        <w:gridCol w:w="681"/>
        <w:gridCol w:w="869"/>
        <w:gridCol w:w="720"/>
        <w:gridCol w:w="2147"/>
        <w:gridCol w:w="4581"/>
        <w:gridCol w:w="4227"/>
      </w:tblGrid>
      <w:tr w:rsidR="003D0522" w:rsidRPr="00230AAD" w14:paraId="24D27B7D" w14:textId="77777777" w:rsidTr="00F95F01">
        <w:tc>
          <w:tcPr>
            <w:tcW w:w="4405" w:type="dxa"/>
            <w:gridSpan w:val="4"/>
          </w:tcPr>
          <w:p w14:paraId="2D3D597B" w14:textId="77777777" w:rsidR="003D0522" w:rsidRPr="00230AAD" w:rsidRDefault="003D0522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Formative Assessment A</w:t>
            </w:r>
          </w:p>
          <w:p w14:paraId="785A3DBD" w14:textId="3F940980" w:rsidR="003D0522" w:rsidRPr="00230AAD" w:rsidRDefault="003D0522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(4 modules)</w:t>
            </w:r>
          </w:p>
        </w:tc>
        <w:tc>
          <w:tcPr>
            <w:tcW w:w="4590" w:type="dxa"/>
          </w:tcPr>
          <w:p w14:paraId="11748EB9" w14:textId="77777777" w:rsidR="003D0522" w:rsidRPr="00230AAD" w:rsidRDefault="003D0522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Formative Assessment B </w:t>
            </w:r>
          </w:p>
          <w:p w14:paraId="38FF8082" w14:textId="3DEB9309" w:rsidR="003D0522" w:rsidRPr="00230AAD" w:rsidRDefault="003D0522" w:rsidP="005F25BF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</w:rPr>
              <w:t>(4 modules)</w:t>
            </w:r>
          </w:p>
        </w:tc>
        <w:tc>
          <w:tcPr>
            <w:tcW w:w="4230" w:type="dxa"/>
          </w:tcPr>
          <w:p w14:paraId="719A0CD7" w14:textId="77777777" w:rsidR="003D0522" w:rsidRPr="00230AAD" w:rsidRDefault="003D0522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Formative Assessment C    </w:t>
            </w:r>
          </w:p>
          <w:p w14:paraId="3CF1D704" w14:textId="041D42D8" w:rsidR="003D0522" w:rsidRPr="00230AAD" w:rsidRDefault="003D0522" w:rsidP="005F25BF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</w:rPr>
              <w:t>(4 modules)</w:t>
            </w:r>
          </w:p>
        </w:tc>
      </w:tr>
      <w:tr w:rsidR="007A323D" w:rsidRPr="00230AAD" w14:paraId="745A1B45" w14:textId="77777777" w:rsidTr="00F95F01">
        <w:tc>
          <w:tcPr>
            <w:tcW w:w="4405" w:type="dxa"/>
            <w:gridSpan w:val="4"/>
          </w:tcPr>
          <w:p w14:paraId="41666FDB" w14:textId="330D3AEC" w:rsidR="007A323D" w:rsidRPr="00230AAD" w:rsidRDefault="007A323D" w:rsidP="005F25BF">
            <w:pPr>
              <w:rPr>
                <w:rFonts w:asciiTheme="minorBidi" w:hAnsiTheme="minorBidi"/>
                <w:b/>
              </w:rPr>
            </w:pPr>
            <w:r w:rsidRPr="00230AAD">
              <w:rPr>
                <w:rFonts w:asciiTheme="minorBidi" w:hAnsiTheme="minorBidi"/>
                <w:b/>
                <w:noProof/>
              </w:rPr>
              <w:t>CU1- CU4</w:t>
            </w:r>
          </w:p>
        </w:tc>
        <w:tc>
          <w:tcPr>
            <w:tcW w:w="4590" w:type="dxa"/>
          </w:tcPr>
          <w:p w14:paraId="11DE024C" w14:textId="35A601BA" w:rsidR="007A323D" w:rsidRPr="00230AAD" w:rsidRDefault="007A323D" w:rsidP="005F25BF">
            <w:pPr>
              <w:rPr>
                <w:rFonts w:asciiTheme="minorBidi" w:hAnsiTheme="minorBidi"/>
                <w:b/>
              </w:rPr>
            </w:pPr>
            <w:r w:rsidRPr="00230AAD">
              <w:rPr>
                <w:rFonts w:asciiTheme="minorBidi" w:hAnsiTheme="minorBidi"/>
                <w:b/>
                <w:noProof/>
              </w:rPr>
              <w:t>CU5- CU8</w:t>
            </w:r>
          </w:p>
        </w:tc>
        <w:tc>
          <w:tcPr>
            <w:tcW w:w="4230" w:type="dxa"/>
          </w:tcPr>
          <w:p w14:paraId="0D0ADA01" w14:textId="27AF927F" w:rsidR="007A323D" w:rsidRPr="00230AAD" w:rsidRDefault="007A323D" w:rsidP="005F25BF">
            <w:pPr>
              <w:rPr>
                <w:rFonts w:asciiTheme="minorBidi" w:hAnsiTheme="minorBidi"/>
                <w:b/>
              </w:rPr>
            </w:pPr>
            <w:r w:rsidRPr="00230AAD">
              <w:rPr>
                <w:rFonts w:asciiTheme="minorBidi" w:hAnsiTheme="minorBidi"/>
                <w:b/>
                <w:noProof/>
              </w:rPr>
              <w:t>CU9- CU12</w:t>
            </w:r>
          </w:p>
        </w:tc>
      </w:tr>
      <w:tr w:rsidR="00325C98" w:rsidRPr="00230AAD" w14:paraId="249639FF" w14:textId="77777777" w:rsidTr="00F95F01">
        <w:trPr>
          <w:trHeight w:val="1770"/>
        </w:trPr>
        <w:tc>
          <w:tcPr>
            <w:tcW w:w="4405" w:type="dxa"/>
            <w:gridSpan w:val="4"/>
          </w:tcPr>
          <w:p w14:paraId="5D4DC39E" w14:textId="77777777" w:rsidR="00325C98" w:rsidRPr="00230AAD" w:rsidRDefault="00325C98" w:rsidP="005F25BF">
            <w:pPr>
              <w:rPr>
                <w:rFonts w:asciiTheme="minorBidi" w:hAnsiTheme="minorBidi"/>
              </w:rPr>
            </w:pPr>
          </w:p>
          <w:p w14:paraId="759FBA0A" w14:textId="4E6394BC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1.moisture content is expressed as:</w:t>
            </w:r>
          </w:p>
          <w:p w14:paraId="1FC755F1" w14:textId="1EF6C382" w:rsidR="00325C98" w:rsidRPr="00230AAD" w:rsidRDefault="00325C9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</w:rPr>
            </w:pPr>
            <w:proofErr w:type="spellStart"/>
            <w:r w:rsidRPr="00230AAD">
              <w:rPr>
                <w:rFonts w:asciiTheme="minorBidi" w:hAnsiTheme="minorBidi"/>
              </w:rPr>
              <w:t>Ws</w:t>
            </w:r>
            <w:proofErr w:type="spellEnd"/>
            <w:r w:rsidRPr="00230AAD">
              <w:rPr>
                <w:rFonts w:asciiTheme="minorBidi" w:hAnsiTheme="minorBidi"/>
              </w:rPr>
              <w:t>/Wd</w:t>
            </w:r>
          </w:p>
          <w:p w14:paraId="3BE62813" w14:textId="12E97D0A" w:rsidR="00325C98" w:rsidRPr="00230AAD" w:rsidRDefault="00325C9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</w:rPr>
              <w:t>W</w:t>
            </w:r>
            <w:r w:rsidRPr="00230AAD">
              <w:rPr>
                <w:rFonts w:asciiTheme="minorBidi" w:hAnsiTheme="minorBidi"/>
                <w:sz w:val="20"/>
                <w:szCs w:val="20"/>
              </w:rPr>
              <w:t>w/W</w:t>
            </w:r>
          </w:p>
          <w:p w14:paraId="0753BC43" w14:textId="7797BFD0" w:rsidR="00325C98" w:rsidRPr="00230AAD" w:rsidRDefault="00325C9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</w:t>
            </w:r>
            <w:r w:rsidRPr="00230AAD">
              <w:rPr>
                <w:rFonts w:asciiTheme="minorBidi" w:hAnsiTheme="minorBidi"/>
                <w:sz w:val="20"/>
                <w:szCs w:val="20"/>
              </w:rPr>
              <w:t>w/Wd</w:t>
            </w:r>
          </w:p>
          <w:p w14:paraId="53177AE4" w14:textId="002C0560" w:rsidR="00325C98" w:rsidRPr="00230AAD" w:rsidRDefault="00325C98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  <w:sz w:val="20"/>
                <w:szCs w:val="20"/>
              </w:rPr>
              <w:t>W/W</w:t>
            </w:r>
            <w:r w:rsidRPr="00230AAD">
              <w:rPr>
                <w:rFonts w:asciiTheme="minorBidi" w:hAnsiTheme="minorBidi"/>
                <w:sz w:val="18"/>
                <w:szCs w:val="18"/>
              </w:rPr>
              <w:t>w</w:t>
            </w:r>
          </w:p>
          <w:p w14:paraId="2B710026" w14:textId="6AFE368A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2.there are ____types of specific gravity</w:t>
            </w:r>
          </w:p>
          <w:p w14:paraId="6DE884D9" w14:textId="13BBFB68" w:rsidR="00325C98" w:rsidRPr="00230AAD" w:rsidRDefault="00325C98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</w:t>
            </w:r>
          </w:p>
          <w:p w14:paraId="455A0DF6" w14:textId="02F2D410" w:rsidR="00325C98" w:rsidRPr="00230AAD" w:rsidRDefault="00325C98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3</w:t>
            </w:r>
          </w:p>
          <w:p w14:paraId="6FF7F73F" w14:textId="16D511CB" w:rsidR="00325C98" w:rsidRPr="00230AAD" w:rsidRDefault="00325C98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4</w:t>
            </w:r>
          </w:p>
          <w:p w14:paraId="5FC66B7C" w14:textId="5A164C9C" w:rsidR="00325C98" w:rsidRPr="00230AAD" w:rsidRDefault="00325C98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5</w:t>
            </w:r>
          </w:p>
          <w:p w14:paraId="00A6C6E7" w14:textId="3DF32F41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  <w:b/>
                <w:bCs/>
              </w:rPr>
              <w:t>3.</w:t>
            </w:r>
            <w:r w:rsidRPr="00230AAD">
              <w:rPr>
                <w:rFonts w:asciiTheme="minorBidi" w:hAnsiTheme="minorBidi"/>
              </w:rPr>
              <w:t xml:space="preserve"> there are _____consistency limits</w:t>
            </w:r>
          </w:p>
          <w:p w14:paraId="572A66F7" w14:textId="23505141" w:rsidR="00325C98" w:rsidRPr="00230AAD" w:rsidRDefault="00325C98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</w:t>
            </w:r>
          </w:p>
          <w:p w14:paraId="14864231" w14:textId="14EC486D" w:rsidR="00325C98" w:rsidRPr="00230AAD" w:rsidRDefault="00325C98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3</w:t>
            </w:r>
          </w:p>
          <w:p w14:paraId="5BBB0AC5" w14:textId="31990EF8" w:rsidR="00325C98" w:rsidRPr="00230AAD" w:rsidRDefault="00325C98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4</w:t>
            </w:r>
          </w:p>
          <w:p w14:paraId="21DDF3D8" w14:textId="1934AFC4" w:rsidR="00325C98" w:rsidRPr="00230AAD" w:rsidRDefault="00325C98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</w:rPr>
              <w:t>5</w:t>
            </w:r>
          </w:p>
          <w:p w14:paraId="49614DBD" w14:textId="361E47E4" w:rsidR="00325C98" w:rsidRPr="00230AAD" w:rsidRDefault="00325C98" w:rsidP="00E47E19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4.plasticity index is</w:t>
            </w:r>
          </w:p>
          <w:p w14:paraId="1D81E86E" w14:textId="01A9B291" w:rsidR="00325C98" w:rsidRPr="00230AAD" w:rsidRDefault="00325C9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LL-PL</w:t>
            </w:r>
          </w:p>
          <w:p w14:paraId="082E4C7C" w14:textId="1536D187" w:rsidR="00325C98" w:rsidRPr="00230AAD" w:rsidRDefault="00325C9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PL-LL</w:t>
            </w:r>
          </w:p>
          <w:p w14:paraId="74CEFBAF" w14:textId="2463BD14" w:rsidR="00325C98" w:rsidRPr="00230AAD" w:rsidRDefault="00325C9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W-LL</w:t>
            </w:r>
          </w:p>
          <w:p w14:paraId="18627C82" w14:textId="6F158EA2" w:rsidR="00325C98" w:rsidRPr="00230AAD" w:rsidRDefault="00325C98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LL+PL</w:t>
            </w:r>
          </w:p>
          <w:p w14:paraId="7E353027" w14:textId="50756DDA" w:rsidR="00325C98" w:rsidRPr="00230AAD" w:rsidRDefault="00325C98" w:rsidP="00E47E19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5.the diameter of the thread for PL is_____ mm</w:t>
            </w:r>
          </w:p>
          <w:p w14:paraId="0EA9B664" w14:textId="130355C0" w:rsidR="00325C98" w:rsidRPr="00230AAD" w:rsidRDefault="00325C9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1.2</w:t>
            </w:r>
          </w:p>
          <w:p w14:paraId="697870C7" w14:textId="2E0DC9E0" w:rsidR="00325C98" w:rsidRPr="00230AAD" w:rsidRDefault="00325C9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2.2</w:t>
            </w:r>
          </w:p>
          <w:p w14:paraId="27A5095A" w14:textId="57567234" w:rsidR="00325C98" w:rsidRPr="00230AAD" w:rsidRDefault="00325C9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3.2</w:t>
            </w:r>
          </w:p>
          <w:p w14:paraId="021C7CDF" w14:textId="4757A3E8" w:rsidR="00325C98" w:rsidRPr="00230AAD" w:rsidRDefault="00325C98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4.2</w:t>
            </w:r>
          </w:p>
          <w:p w14:paraId="76C8E988" w14:textId="0D711C8F" w:rsidR="00325C98" w:rsidRPr="00230AAD" w:rsidRDefault="00325C98" w:rsidP="00E47E19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  <w:b/>
                <w:bCs/>
              </w:rPr>
              <w:t xml:space="preserve">6. </w:t>
            </w:r>
            <w:r w:rsidRPr="00230AAD">
              <w:rPr>
                <w:rFonts w:asciiTheme="minorBidi" w:hAnsiTheme="minorBidi"/>
              </w:rPr>
              <w:t>sieve analysis is done for</w:t>
            </w:r>
          </w:p>
          <w:p w14:paraId="18486840" w14:textId="71B86177" w:rsidR="00325C98" w:rsidRPr="00230AAD" w:rsidRDefault="00325C9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Fine </w:t>
            </w:r>
            <w:r w:rsidR="0055277F" w:rsidRPr="00230AAD">
              <w:rPr>
                <w:rFonts w:asciiTheme="minorBidi" w:hAnsiTheme="minorBidi"/>
              </w:rPr>
              <w:t>grains</w:t>
            </w:r>
            <w:r w:rsidRPr="00230AAD">
              <w:rPr>
                <w:rFonts w:asciiTheme="minorBidi" w:hAnsiTheme="minorBidi"/>
              </w:rPr>
              <w:t xml:space="preserve"> soil</w:t>
            </w:r>
          </w:p>
          <w:p w14:paraId="3B4E969A" w14:textId="48D06CDE" w:rsidR="00325C98" w:rsidRPr="00230AAD" w:rsidRDefault="0055277F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lastRenderedPageBreak/>
              <w:t>Coarse</w:t>
            </w:r>
            <w:r w:rsidR="00325C98" w:rsidRPr="00230AAD">
              <w:rPr>
                <w:rFonts w:asciiTheme="minorBidi" w:hAnsiTheme="minorBidi"/>
              </w:rPr>
              <w:t xml:space="preserve"> </w:t>
            </w:r>
            <w:r w:rsidRPr="00230AAD">
              <w:rPr>
                <w:rFonts w:asciiTheme="minorBidi" w:hAnsiTheme="minorBidi"/>
              </w:rPr>
              <w:t>grains</w:t>
            </w:r>
            <w:r w:rsidR="00325C98" w:rsidRPr="00230AAD">
              <w:rPr>
                <w:rFonts w:asciiTheme="minorBidi" w:hAnsiTheme="minorBidi"/>
              </w:rPr>
              <w:t xml:space="preserve"> soil</w:t>
            </w:r>
          </w:p>
          <w:p w14:paraId="0CB65155" w14:textId="1CBD2E93" w:rsidR="00325C98" w:rsidRPr="00230AAD" w:rsidRDefault="00325C9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Boulders</w:t>
            </w:r>
          </w:p>
          <w:p w14:paraId="2C899D5D" w14:textId="38BE29CE" w:rsidR="00325C98" w:rsidRPr="00230AAD" w:rsidRDefault="00325C9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Rocks</w:t>
            </w:r>
          </w:p>
          <w:p w14:paraId="1F539139" w14:textId="3C5D501F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  <w:b/>
                <w:bCs/>
              </w:rPr>
              <w:t>7</w:t>
            </w:r>
            <w:r w:rsidRPr="00230AAD">
              <w:rPr>
                <w:rFonts w:asciiTheme="minorBidi" w:hAnsiTheme="minorBidi"/>
              </w:rPr>
              <w:t>. hydrometer analysis is done for</w:t>
            </w:r>
          </w:p>
          <w:p w14:paraId="6A694EFD" w14:textId="4CC0F294" w:rsidR="00325C98" w:rsidRPr="00230AAD" w:rsidRDefault="00325C98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Fine </w:t>
            </w:r>
            <w:r w:rsidR="0055277F" w:rsidRPr="00230AAD">
              <w:rPr>
                <w:rFonts w:asciiTheme="minorBidi" w:hAnsiTheme="minorBidi"/>
              </w:rPr>
              <w:t>grains</w:t>
            </w:r>
            <w:r w:rsidRPr="00230AAD">
              <w:rPr>
                <w:rFonts w:asciiTheme="minorBidi" w:hAnsiTheme="minorBidi"/>
              </w:rPr>
              <w:t xml:space="preserve"> soil</w:t>
            </w:r>
          </w:p>
          <w:p w14:paraId="650823F0" w14:textId="615B4545" w:rsidR="00325C98" w:rsidRPr="00230AAD" w:rsidRDefault="0055277F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Coarse</w:t>
            </w:r>
            <w:r w:rsidR="00325C98" w:rsidRPr="00230AAD">
              <w:rPr>
                <w:rFonts w:asciiTheme="minorBidi" w:hAnsiTheme="minorBidi"/>
              </w:rPr>
              <w:t xml:space="preserve"> </w:t>
            </w:r>
            <w:r w:rsidRPr="00230AAD">
              <w:rPr>
                <w:rFonts w:asciiTheme="minorBidi" w:hAnsiTheme="minorBidi"/>
              </w:rPr>
              <w:t>grain</w:t>
            </w:r>
            <w:r w:rsidR="00325C98" w:rsidRPr="00230AAD">
              <w:rPr>
                <w:rFonts w:asciiTheme="minorBidi" w:hAnsiTheme="minorBidi"/>
              </w:rPr>
              <w:t xml:space="preserve"> soil</w:t>
            </w:r>
          </w:p>
          <w:p w14:paraId="04579AD6" w14:textId="0F985709" w:rsidR="00325C98" w:rsidRPr="00230AAD" w:rsidRDefault="00325C98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Boulders</w:t>
            </w:r>
          </w:p>
          <w:p w14:paraId="0B24325B" w14:textId="102386F2" w:rsidR="00325C98" w:rsidRPr="00230AAD" w:rsidRDefault="00325C98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Rocks</w:t>
            </w:r>
          </w:p>
          <w:p w14:paraId="1D3E57EE" w14:textId="0BACFE38" w:rsidR="00325C98" w:rsidRPr="00230AAD" w:rsidRDefault="00325C98" w:rsidP="003D052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8. The moisture at which </w:t>
            </w:r>
            <w:proofErr w:type="gramStart"/>
            <w:r w:rsidRPr="00230AAD">
              <w:rPr>
                <w:rFonts w:asciiTheme="minorBidi" w:hAnsiTheme="minorBidi"/>
              </w:rPr>
              <w:t>soil  change</w:t>
            </w:r>
            <w:proofErr w:type="gramEnd"/>
            <w:r w:rsidRPr="00230AAD">
              <w:rPr>
                <w:rFonts w:asciiTheme="minorBidi" w:hAnsiTheme="minorBidi"/>
              </w:rPr>
              <w:t xml:space="preserve"> from  semi solid to plastic state is</w:t>
            </w:r>
          </w:p>
          <w:p w14:paraId="5669A746" w14:textId="500794DB" w:rsidR="00325C98" w:rsidRPr="00230AAD" w:rsidRDefault="00325C98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Shrinkage limit</w:t>
            </w:r>
          </w:p>
          <w:p w14:paraId="1C270F69" w14:textId="3D6E32A4" w:rsidR="00325C98" w:rsidRPr="00230AAD" w:rsidRDefault="00325C98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Plastic limit</w:t>
            </w:r>
          </w:p>
          <w:p w14:paraId="6858CC4D" w14:textId="6987968D" w:rsidR="00325C98" w:rsidRPr="00230AAD" w:rsidRDefault="00325C98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Liquid limit</w:t>
            </w:r>
          </w:p>
          <w:p w14:paraId="4EAFFACD" w14:textId="6AFCDC8F" w:rsidR="00325C98" w:rsidRPr="00230AAD" w:rsidRDefault="00325C98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Semi solid limit</w:t>
            </w:r>
          </w:p>
          <w:p w14:paraId="4C878378" w14:textId="77777777" w:rsidR="00325C98" w:rsidRPr="00230AAD" w:rsidRDefault="00325C98" w:rsidP="003D0522">
            <w:pPr>
              <w:rPr>
                <w:rFonts w:asciiTheme="minorBidi" w:hAnsiTheme="minorBidi"/>
              </w:rPr>
            </w:pPr>
          </w:p>
          <w:p w14:paraId="26990AFA" w14:textId="65A7D80C" w:rsidR="00325C98" w:rsidRPr="00230AAD" w:rsidRDefault="00325C98" w:rsidP="003D052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9. The moisture at which soil change </w:t>
            </w:r>
            <w:proofErr w:type="gramStart"/>
            <w:r w:rsidRPr="00230AAD">
              <w:rPr>
                <w:rFonts w:asciiTheme="minorBidi" w:hAnsiTheme="minorBidi"/>
              </w:rPr>
              <w:t>from  plastic</w:t>
            </w:r>
            <w:proofErr w:type="gramEnd"/>
            <w:r w:rsidRPr="00230AAD">
              <w:rPr>
                <w:rFonts w:asciiTheme="minorBidi" w:hAnsiTheme="minorBidi"/>
              </w:rPr>
              <w:t xml:space="preserve"> to liquid state is</w:t>
            </w:r>
          </w:p>
          <w:p w14:paraId="0F0D252D" w14:textId="77777777" w:rsidR="00325C98" w:rsidRPr="00230AAD" w:rsidRDefault="00325C98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Shrinkage limit</w:t>
            </w:r>
          </w:p>
          <w:p w14:paraId="0657EB85" w14:textId="77777777" w:rsidR="00325C98" w:rsidRPr="00230AAD" w:rsidRDefault="00325C98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Plastic limit</w:t>
            </w:r>
          </w:p>
          <w:p w14:paraId="75F2FB52" w14:textId="77777777" w:rsidR="00325C98" w:rsidRPr="00230AAD" w:rsidRDefault="00325C98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Liquid limit</w:t>
            </w:r>
          </w:p>
          <w:p w14:paraId="299D4057" w14:textId="402FB152" w:rsidR="00325C98" w:rsidRPr="00230AAD" w:rsidRDefault="00325C98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Semi solid limit</w:t>
            </w:r>
          </w:p>
          <w:p w14:paraId="5F371D5D" w14:textId="47EDB8F5" w:rsidR="00325C98" w:rsidRPr="00230AAD" w:rsidRDefault="00325C98" w:rsidP="00C6598A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10.  the moisture at which soil change from solid to semi solid state is</w:t>
            </w:r>
          </w:p>
          <w:p w14:paraId="606E5A0A" w14:textId="77777777" w:rsidR="00325C98" w:rsidRPr="00230AAD" w:rsidRDefault="00325C98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Shrinkage limit</w:t>
            </w:r>
          </w:p>
          <w:p w14:paraId="048128FF" w14:textId="77777777" w:rsidR="00325C98" w:rsidRPr="00230AAD" w:rsidRDefault="00325C98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Plastic limit</w:t>
            </w:r>
          </w:p>
          <w:p w14:paraId="6A0E7FAC" w14:textId="77777777" w:rsidR="00325C98" w:rsidRPr="00230AAD" w:rsidRDefault="00325C98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Liquid limit</w:t>
            </w:r>
          </w:p>
          <w:p w14:paraId="7F958773" w14:textId="7002D37D" w:rsidR="00325C98" w:rsidRPr="00230AAD" w:rsidRDefault="00325C98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Semi solid limit</w:t>
            </w:r>
          </w:p>
          <w:p w14:paraId="76CA0D3B" w14:textId="5474FFD2" w:rsidR="00325C98" w:rsidRPr="00230AAD" w:rsidRDefault="00325C98" w:rsidP="00C6598A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11. No of blows required for the groove to be closed in liquid limit test are</w:t>
            </w:r>
          </w:p>
          <w:p w14:paraId="4D492AB7" w14:textId="6631A4D3" w:rsidR="00325C98" w:rsidRPr="00230AAD" w:rsidRDefault="00325C98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15</w:t>
            </w:r>
          </w:p>
          <w:p w14:paraId="54168495" w14:textId="50953B18" w:rsidR="00325C98" w:rsidRPr="00230AAD" w:rsidRDefault="00325C98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25</w:t>
            </w:r>
          </w:p>
          <w:p w14:paraId="574F01CB" w14:textId="0781D349" w:rsidR="00325C98" w:rsidRPr="00230AAD" w:rsidRDefault="00325C98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35</w:t>
            </w:r>
          </w:p>
          <w:p w14:paraId="3A535969" w14:textId="6D7C9B5B" w:rsidR="00325C98" w:rsidRPr="00230AAD" w:rsidRDefault="00325C98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45</w:t>
            </w:r>
          </w:p>
          <w:p w14:paraId="2FF0AA83" w14:textId="73311D29" w:rsidR="00325C98" w:rsidRPr="00230AAD" w:rsidRDefault="00325C98" w:rsidP="00C6598A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12. the graph of sieve analysis is between </w:t>
            </w:r>
          </w:p>
          <w:p w14:paraId="6EBAA87D" w14:textId="6CFF7974" w:rsidR="00325C98" w:rsidRPr="00230AAD" w:rsidRDefault="00325C98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Percent passing and size</w:t>
            </w:r>
          </w:p>
          <w:p w14:paraId="6CA69EA7" w14:textId="6ED39764" w:rsidR="00325C98" w:rsidRPr="00230AAD" w:rsidRDefault="00325C98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lastRenderedPageBreak/>
              <w:t>Percent passing and moisture content</w:t>
            </w:r>
          </w:p>
          <w:p w14:paraId="7C5C5016" w14:textId="010F2349" w:rsidR="00325C98" w:rsidRPr="00230AAD" w:rsidRDefault="00325C98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Moisture content and size</w:t>
            </w:r>
          </w:p>
          <w:p w14:paraId="6E8BF99D" w14:textId="0A061170" w:rsidR="00325C98" w:rsidRPr="00230AAD" w:rsidRDefault="00325C98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Size and void ratio</w:t>
            </w:r>
          </w:p>
          <w:p w14:paraId="71E23B62" w14:textId="38D75177" w:rsidR="00325C98" w:rsidRPr="00230AAD" w:rsidRDefault="00325C98" w:rsidP="003D052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13. the chemical used for speedy moisture content test is </w:t>
            </w:r>
          </w:p>
          <w:p w14:paraId="07029322" w14:textId="77777777" w:rsidR="00325C98" w:rsidRPr="00230AAD" w:rsidRDefault="00325C98" w:rsidP="003D0522">
            <w:pPr>
              <w:rPr>
                <w:rFonts w:asciiTheme="minorBidi" w:hAnsiTheme="minorBidi"/>
              </w:rPr>
            </w:pPr>
          </w:p>
          <w:p w14:paraId="29464135" w14:textId="53F8507B" w:rsidR="00325C98" w:rsidRPr="00230AAD" w:rsidRDefault="00325C98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Calcium carbide</w:t>
            </w:r>
          </w:p>
          <w:p w14:paraId="0F1A517B" w14:textId="748395C6" w:rsidR="00325C98" w:rsidRPr="00230AAD" w:rsidRDefault="00325C98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Sodium chloride </w:t>
            </w:r>
          </w:p>
          <w:p w14:paraId="17354817" w14:textId="18D37BEC" w:rsidR="00325C98" w:rsidRPr="00230AAD" w:rsidRDefault="00325C98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Sodium hydroxide</w:t>
            </w:r>
          </w:p>
          <w:p w14:paraId="157CEFC9" w14:textId="405B9ADB" w:rsidR="00325C98" w:rsidRPr="00230AAD" w:rsidRDefault="00325C98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Calcium carbonate</w:t>
            </w:r>
          </w:p>
          <w:p w14:paraId="06BA1D74" w14:textId="27300645" w:rsidR="00325C98" w:rsidRPr="00230AAD" w:rsidRDefault="00325C98" w:rsidP="0005616E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14.chemica used as dispersing agent in hydrometer analysis is </w:t>
            </w:r>
          </w:p>
          <w:p w14:paraId="2B741812" w14:textId="57225E55" w:rsidR="00325C98" w:rsidRPr="00230AAD" w:rsidRDefault="00325C98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Sodium hexa</w:t>
            </w:r>
            <w:r w:rsidR="00526010" w:rsidRPr="00230AAD">
              <w:rPr>
                <w:rFonts w:asciiTheme="minorBidi" w:hAnsiTheme="minorBidi"/>
              </w:rPr>
              <w:t>-</w:t>
            </w:r>
            <w:r w:rsidRPr="00230AAD">
              <w:rPr>
                <w:rFonts w:asciiTheme="minorBidi" w:hAnsiTheme="minorBidi"/>
              </w:rPr>
              <w:t>meta phosphate</w:t>
            </w:r>
          </w:p>
          <w:p w14:paraId="12516A34" w14:textId="2C00F56F" w:rsidR="00325C98" w:rsidRPr="00230AAD" w:rsidRDefault="00325C98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Sodium chloride</w:t>
            </w:r>
          </w:p>
          <w:p w14:paraId="74928C14" w14:textId="1A6F62EE" w:rsidR="00325C98" w:rsidRPr="00230AAD" w:rsidRDefault="00325C98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Calcium carbide</w:t>
            </w:r>
          </w:p>
          <w:p w14:paraId="5A977C46" w14:textId="73183C2B" w:rsidR="00325C98" w:rsidRPr="00230AAD" w:rsidRDefault="00325C98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Sodium ca</w:t>
            </w:r>
            <w:r w:rsidR="00526010" w:rsidRPr="00230AAD">
              <w:rPr>
                <w:rFonts w:asciiTheme="minorBidi" w:hAnsiTheme="minorBidi"/>
              </w:rPr>
              <w:t>r</w:t>
            </w:r>
            <w:r w:rsidRPr="00230AAD">
              <w:rPr>
                <w:rFonts w:asciiTheme="minorBidi" w:hAnsiTheme="minorBidi"/>
              </w:rPr>
              <w:t>bonate</w:t>
            </w:r>
          </w:p>
          <w:p w14:paraId="45A914FD" w14:textId="6AE313E2" w:rsidR="00325C98" w:rsidRPr="00230AAD" w:rsidRDefault="00325C98" w:rsidP="0005616E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15.there are _____types of grooving tools used in liquid limit test</w:t>
            </w:r>
          </w:p>
          <w:p w14:paraId="30A1ACF1" w14:textId="783A9669" w:rsidR="00325C98" w:rsidRPr="00230AAD" w:rsidRDefault="00325C98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</w:t>
            </w:r>
          </w:p>
          <w:p w14:paraId="4A470D75" w14:textId="22DC3139" w:rsidR="00325C98" w:rsidRPr="00230AAD" w:rsidRDefault="00325C98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3</w:t>
            </w:r>
          </w:p>
          <w:p w14:paraId="1BCEC50B" w14:textId="6669FF99" w:rsidR="00325C98" w:rsidRPr="00230AAD" w:rsidRDefault="00325C98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4</w:t>
            </w:r>
          </w:p>
          <w:p w14:paraId="2AD96A95" w14:textId="71DAAAD5" w:rsidR="00325C98" w:rsidRPr="00230AAD" w:rsidRDefault="00325C98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5</w:t>
            </w:r>
          </w:p>
          <w:p w14:paraId="16A6E08C" w14:textId="2722395B" w:rsidR="00325C98" w:rsidRPr="00230AAD" w:rsidRDefault="00325C98" w:rsidP="00CB7EEE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16. void ratio=</w:t>
            </w:r>
          </w:p>
          <w:p w14:paraId="4FCBA8A7" w14:textId="001AE218" w:rsidR="00325C98" w:rsidRPr="00230AAD" w:rsidRDefault="00325C98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n/(1-n)</w:t>
            </w:r>
          </w:p>
          <w:p w14:paraId="659F7075" w14:textId="139614A4" w:rsidR="00325C98" w:rsidRPr="00230AAD" w:rsidRDefault="00325C98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n/(1+n)</w:t>
            </w:r>
          </w:p>
          <w:p w14:paraId="1BA8F3A5" w14:textId="62AB7CEA" w:rsidR="00325C98" w:rsidRPr="00230AAD" w:rsidRDefault="00325C98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(n-1)/n</w:t>
            </w:r>
          </w:p>
          <w:p w14:paraId="31701E43" w14:textId="138E5FFF" w:rsidR="00325C98" w:rsidRPr="00230AAD" w:rsidRDefault="00325C98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n/(n-1)</w:t>
            </w:r>
          </w:p>
          <w:p w14:paraId="5A45F76D" w14:textId="40390A53" w:rsidR="00325C98" w:rsidRPr="00230AAD" w:rsidRDefault="00325C98" w:rsidP="006D45FB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17. porosity=</w:t>
            </w:r>
          </w:p>
          <w:p w14:paraId="33ADFD95" w14:textId="6C5E7046" w:rsidR="00325C98" w:rsidRPr="00230AAD" w:rsidRDefault="00325C98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e/(1+e)</w:t>
            </w:r>
          </w:p>
          <w:p w14:paraId="495A27EA" w14:textId="5ACEF18F" w:rsidR="00325C98" w:rsidRPr="00230AAD" w:rsidRDefault="00325C98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e/(1-e)</w:t>
            </w:r>
          </w:p>
          <w:p w14:paraId="6FFE81A6" w14:textId="7367F9AF" w:rsidR="00325C98" w:rsidRPr="00230AAD" w:rsidRDefault="00325C98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(1-n)/n</w:t>
            </w:r>
          </w:p>
          <w:p w14:paraId="25516CF6" w14:textId="482A3092" w:rsidR="00325C98" w:rsidRPr="00230AAD" w:rsidRDefault="00325C98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n/(1-n)</w:t>
            </w:r>
          </w:p>
          <w:p w14:paraId="6DCE62B3" w14:textId="512DB1B8" w:rsidR="00325C98" w:rsidRPr="00230AAD" w:rsidRDefault="00325C98" w:rsidP="007A1C8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18. dry density=bulk density divided by</w:t>
            </w:r>
          </w:p>
          <w:p w14:paraId="779CB965" w14:textId="78B692CA" w:rsidR="00325C98" w:rsidRPr="00230AAD" w:rsidRDefault="00325C98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1+e</w:t>
            </w:r>
          </w:p>
          <w:p w14:paraId="623F61A3" w14:textId="4D6347CA" w:rsidR="00325C98" w:rsidRPr="00230AAD" w:rsidRDefault="00325C98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1+n</w:t>
            </w:r>
          </w:p>
          <w:p w14:paraId="68C59238" w14:textId="554E1A42" w:rsidR="00325C98" w:rsidRPr="00230AAD" w:rsidRDefault="00325C98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lastRenderedPageBreak/>
              <w:t>1+</w:t>
            </w:r>
            <w:proofErr w:type="gramStart"/>
            <w:r w:rsidRPr="00230AAD">
              <w:rPr>
                <w:rFonts w:asciiTheme="minorBidi" w:hAnsiTheme="minorBidi"/>
              </w:rPr>
              <w:t>m(</w:t>
            </w:r>
            <w:proofErr w:type="gramEnd"/>
            <w:r w:rsidRPr="00230AAD">
              <w:rPr>
                <w:rFonts w:asciiTheme="minorBidi" w:hAnsiTheme="minorBidi"/>
              </w:rPr>
              <w:t>%)</w:t>
            </w:r>
          </w:p>
          <w:p w14:paraId="6ACE04A9" w14:textId="24408B8D" w:rsidR="00325C98" w:rsidRPr="00230AAD" w:rsidRDefault="00325C98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1-e</w:t>
            </w:r>
          </w:p>
          <w:p w14:paraId="5D882502" w14:textId="4C863396" w:rsidR="00325C98" w:rsidRPr="00230AAD" w:rsidRDefault="00325C98" w:rsidP="007A1C8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  <w:b/>
                <w:bCs/>
              </w:rPr>
              <w:t xml:space="preserve">19. </w:t>
            </w:r>
            <w:r w:rsidRPr="00230AAD">
              <w:rPr>
                <w:rFonts w:asciiTheme="minorBidi" w:hAnsiTheme="minorBidi"/>
              </w:rPr>
              <w:t xml:space="preserve"> which portion is removed from soil in textural classification </w:t>
            </w:r>
          </w:p>
          <w:p w14:paraId="187EB143" w14:textId="41425BF1" w:rsidR="00325C98" w:rsidRPr="00230AAD" w:rsidRDefault="00325C9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Gravel</w:t>
            </w:r>
          </w:p>
          <w:p w14:paraId="2E846FAA" w14:textId="2D890DB5" w:rsidR="00325C98" w:rsidRPr="00230AAD" w:rsidRDefault="00325C9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Silt</w:t>
            </w:r>
          </w:p>
          <w:p w14:paraId="723835B7" w14:textId="233283FF" w:rsidR="00325C98" w:rsidRPr="00230AAD" w:rsidRDefault="00325C9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Clay </w:t>
            </w:r>
          </w:p>
          <w:p w14:paraId="373B953B" w14:textId="45071CD9" w:rsidR="00325C98" w:rsidRPr="00230AAD" w:rsidRDefault="00325C9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sand</w:t>
            </w:r>
          </w:p>
          <w:p w14:paraId="020430D9" w14:textId="0AE33047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20. void ratio=</w:t>
            </w:r>
          </w:p>
          <w:p w14:paraId="272571C7" w14:textId="1DB27195" w:rsidR="00325C98" w:rsidRPr="00230AAD" w:rsidRDefault="00325C98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Volume of void to volume of sol</w:t>
            </w:r>
            <w:r w:rsidR="00BB1DD2" w:rsidRPr="00230AAD">
              <w:rPr>
                <w:rFonts w:asciiTheme="minorBidi" w:hAnsiTheme="minorBidi"/>
              </w:rPr>
              <w:t>i</w:t>
            </w:r>
            <w:r w:rsidRPr="00230AAD">
              <w:rPr>
                <w:rFonts w:asciiTheme="minorBidi" w:hAnsiTheme="minorBidi"/>
              </w:rPr>
              <w:t>ds</w:t>
            </w:r>
          </w:p>
          <w:p w14:paraId="70DAC0B9" w14:textId="14FA7781" w:rsidR="00325C98" w:rsidRPr="00230AAD" w:rsidRDefault="00325C98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Volume of void to total volume</w:t>
            </w:r>
          </w:p>
          <w:p w14:paraId="6249D3F5" w14:textId="7A37114D" w:rsidR="00325C98" w:rsidRPr="00230AAD" w:rsidRDefault="00325C98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Volume of air to total volume</w:t>
            </w:r>
          </w:p>
          <w:p w14:paraId="5FC5133D" w14:textId="193AAA7B" w:rsidR="00325C98" w:rsidRPr="00230AAD" w:rsidRDefault="00325C98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Total volume to volume of void</w:t>
            </w:r>
          </w:p>
          <w:p w14:paraId="02A538B7" w14:textId="72F90104" w:rsidR="00325C98" w:rsidRPr="00230AAD" w:rsidRDefault="00325C98" w:rsidP="00DA6404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21 hydrometer analysis is done for soil pass through</w:t>
            </w:r>
          </w:p>
          <w:p w14:paraId="4D7303B5" w14:textId="7D09368A" w:rsidR="00325C98" w:rsidRPr="00230AAD" w:rsidRDefault="00325C9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Sieve no 200</w:t>
            </w:r>
          </w:p>
          <w:p w14:paraId="35EACE75" w14:textId="00716442" w:rsidR="00325C98" w:rsidRPr="00230AAD" w:rsidRDefault="00325C9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Sieve no 100</w:t>
            </w:r>
          </w:p>
          <w:p w14:paraId="76FDB523" w14:textId="77777777" w:rsidR="00325C98" w:rsidRPr="00230AAD" w:rsidRDefault="00325C9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Sieve no 50 </w:t>
            </w:r>
          </w:p>
          <w:p w14:paraId="768A8A7A" w14:textId="2EE0893D" w:rsidR="00325C98" w:rsidRPr="00230AAD" w:rsidRDefault="00325C9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sieve 10</w:t>
            </w:r>
          </w:p>
          <w:p w14:paraId="319DFAB1" w14:textId="0F04C107" w:rsidR="00325C98" w:rsidRPr="00230AAD" w:rsidRDefault="00325C98" w:rsidP="00DA6404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22. in determin</w:t>
            </w:r>
            <w:r w:rsidR="005662B6" w:rsidRPr="00230AAD">
              <w:rPr>
                <w:rFonts w:asciiTheme="minorBidi" w:hAnsiTheme="minorBidi"/>
              </w:rPr>
              <w:t>in</w:t>
            </w:r>
            <w:r w:rsidRPr="00230AAD">
              <w:rPr>
                <w:rFonts w:asciiTheme="minorBidi" w:hAnsiTheme="minorBidi"/>
              </w:rPr>
              <w:t xml:space="preserve">g the liquid limit the depth of the groove is </w:t>
            </w:r>
          </w:p>
          <w:p w14:paraId="02AAABFB" w14:textId="32D3179E" w:rsidR="00325C98" w:rsidRPr="00230AAD" w:rsidRDefault="00325C98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 mm</w:t>
            </w:r>
          </w:p>
          <w:p w14:paraId="4CA429C1" w14:textId="71077C14" w:rsidR="00325C98" w:rsidRPr="00230AAD" w:rsidRDefault="00325C98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4mm </w:t>
            </w:r>
          </w:p>
          <w:p w14:paraId="16354ECC" w14:textId="146A5426" w:rsidR="00325C98" w:rsidRPr="00230AAD" w:rsidRDefault="00325C98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5mm</w:t>
            </w:r>
          </w:p>
          <w:p w14:paraId="5F893DB9" w14:textId="5EED126A" w:rsidR="00325C98" w:rsidRPr="00230AAD" w:rsidRDefault="00325C98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10mm</w:t>
            </w:r>
          </w:p>
          <w:p w14:paraId="4B80210C" w14:textId="6C664C50" w:rsidR="00325C98" w:rsidRPr="00230AAD" w:rsidRDefault="00325C98" w:rsidP="00DA6404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23. the limits identifying different states of soil are called as:</w:t>
            </w:r>
          </w:p>
          <w:p w14:paraId="7CD95209" w14:textId="21A0BD51" w:rsidR="00325C98" w:rsidRPr="00230AAD" w:rsidRDefault="00325C98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Consistency limits</w:t>
            </w:r>
          </w:p>
          <w:p w14:paraId="3A3D8101" w14:textId="4180DB3A" w:rsidR="00325C98" w:rsidRPr="00230AAD" w:rsidRDefault="005B44D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Atterberg</w:t>
            </w:r>
            <w:r w:rsidR="00325C98" w:rsidRPr="00230AAD">
              <w:rPr>
                <w:rFonts w:asciiTheme="minorBidi" w:hAnsiTheme="minorBidi"/>
              </w:rPr>
              <w:t xml:space="preserve"> limits</w:t>
            </w:r>
          </w:p>
          <w:p w14:paraId="31E5CF72" w14:textId="5C2F1213" w:rsidR="00325C98" w:rsidRPr="00230AAD" w:rsidRDefault="00325C98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Soil state limits</w:t>
            </w:r>
          </w:p>
          <w:p w14:paraId="5365983F" w14:textId="2AD68468" w:rsidR="00325C98" w:rsidRPr="00230AAD" w:rsidRDefault="00325C98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All of these</w:t>
            </w:r>
          </w:p>
          <w:p w14:paraId="4067B53C" w14:textId="186340FF" w:rsidR="00325C98" w:rsidRPr="00230AAD" w:rsidRDefault="00325C98" w:rsidP="002838E8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24.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size of clay in mm</w:t>
            </w:r>
          </w:p>
          <w:p w14:paraId="6CFB161B" w14:textId="1DF2D325" w:rsidR="00325C98" w:rsidRPr="00230AAD" w:rsidRDefault="00325C98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Less than 0.002 mm in diameter</w:t>
            </w:r>
          </w:p>
          <w:p w14:paraId="1178FCC9" w14:textId="147FBDF5" w:rsidR="00325C98" w:rsidRPr="00230AAD" w:rsidRDefault="00325C98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0.002 to 0.05 mm in diameter</w:t>
            </w:r>
          </w:p>
          <w:p w14:paraId="709C182C" w14:textId="4F4CED04" w:rsidR="00325C98" w:rsidRPr="00230AAD" w:rsidRDefault="00325C98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0.05 to 2.0 mm in diameter</w:t>
            </w:r>
          </w:p>
          <w:p w14:paraId="075DE12D" w14:textId="7F50FBAD" w:rsidR="00325C98" w:rsidRPr="00230AAD" w:rsidRDefault="00325C98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Larger than 2.0 mm in diameter</w:t>
            </w:r>
          </w:p>
          <w:p w14:paraId="3B871D85" w14:textId="39327019" w:rsidR="00325C98" w:rsidRPr="00230AAD" w:rsidRDefault="00325C98" w:rsidP="002838E8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lastRenderedPageBreak/>
              <w:t>25. size of silt in mm</w:t>
            </w:r>
          </w:p>
          <w:p w14:paraId="2D482CCA" w14:textId="77777777" w:rsidR="00325C98" w:rsidRPr="00230AAD" w:rsidRDefault="00325C98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Less than 0.002 mm in diameter</w:t>
            </w:r>
          </w:p>
          <w:p w14:paraId="44EB1DFF" w14:textId="77777777" w:rsidR="00325C98" w:rsidRPr="00230AAD" w:rsidRDefault="00325C98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0.002 to 0.05 mm in diameter</w:t>
            </w:r>
          </w:p>
          <w:p w14:paraId="0AEA8699" w14:textId="77777777" w:rsidR="00325C98" w:rsidRPr="00230AAD" w:rsidRDefault="00325C98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0.05 to 2.0 mm in diameter</w:t>
            </w:r>
          </w:p>
          <w:p w14:paraId="623A4F95" w14:textId="77777777" w:rsidR="00325C98" w:rsidRPr="00230AAD" w:rsidRDefault="00325C98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Larger than 2.0 mm in diameter</w:t>
            </w:r>
          </w:p>
          <w:p w14:paraId="67E091D9" w14:textId="77777777" w:rsidR="00325C98" w:rsidRPr="00230AAD" w:rsidRDefault="00325C98" w:rsidP="002838E8">
            <w:pPr>
              <w:rPr>
                <w:rFonts w:asciiTheme="minorBidi" w:hAnsiTheme="minorBidi"/>
              </w:rPr>
            </w:pPr>
          </w:p>
          <w:p w14:paraId="1C19F705" w14:textId="5CC55E7F" w:rsidR="00325C98" w:rsidRPr="00230AAD" w:rsidRDefault="00325C98" w:rsidP="002838E8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26. size of sand in mm</w:t>
            </w:r>
          </w:p>
          <w:p w14:paraId="1FFDF8E0" w14:textId="77777777" w:rsidR="00325C98" w:rsidRPr="00230AAD" w:rsidRDefault="00325C98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Less than 0.002 mm in diameter</w:t>
            </w:r>
          </w:p>
          <w:p w14:paraId="6D416AC9" w14:textId="77777777" w:rsidR="00325C98" w:rsidRPr="00230AAD" w:rsidRDefault="00325C98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0.002 to 0.05 mm in diameter</w:t>
            </w:r>
          </w:p>
          <w:p w14:paraId="01AA90D1" w14:textId="77777777" w:rsidR="00325C98" w:rsidRPr="00230AAD" w:rsidRDefault="00325C98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0.05 to 2.0 mm in diameter</w:t>
            </w:r>
          </w:p>
          <w:p w14:paraId="078255B4" w14:textId="77777777" w:rsidR="00325C98" w:rsidRPr="00230AAD" w:rsidRDefault="00325C98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Larger than 2.0 mm in diameter</w:t>
            </w:r>
          </w:p>
          <w:p w14:paraId="45E93E0B" w14:textId="77777777" w:rsidR="00325C98" w:rsidRPr="00230AAD" w:rsidRDefault="00325C98" w:rsidP="002838E8">
            <w:pPr>
              <w:rPr>
                <w:rFonts w:asciiTheme="minorBidi" w:hAnsiTheme="minorBidi"/>
              </w:rPr>
            </w:pPr>
          </w:p>
          <w:p w14:paraId="620B0229" w14:textId="04215BCD" w:rsidR="00325C98" w:rsidRPr="00230AAD" w:rsidRDefault="00325C98" w:rsidP="002838E8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27. Size of gravel in mm</w:t>
            </w:r>
          </w:p>
          <w:p w14:paraId="52B8927C" w14:textId="77777777" w:rsidR="00325C98" w:rsidRPr="00230AAD" w:rsidRDefault="00325C98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Less than 0.002 mm in diameter</w:t>
            </w:r>
          </w:p>
          <w:p w14:paraId="0DD882EE" w14:textId="77777777" w:rsidR="00325C98" w:rsidRPr="00230AAD" w:rsidRDefault="00325C98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0.002 to 0.05 mm in diameter</w:t>
            </w:r>
          </w:p>
          <w:p w14:paraId="46239CCF" w14:textId="77777777" w:rsidR="00325C98" w:rsidRPr="00230AAD" w:rsidRDefault="00325C98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0.05 to 2.0 mm in diameter</w:t>
            </w:r>
          </w:p>
          <w:p w14:paraId="5F437B74" w14:textId="77777777" w:rsidR="00325C98" w:rsidRPr="00230AAD" w:rsidRDefault="00325C98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Larger than 2.0 mm in diameter</w:t>
            </w:r>
          </w:p>
          <w:p w14:paraId="18B455F4" w14:textId="77777777" w:rsidR="00325C98" w:rsidRPr="00230AAD" w:rsidRDefault="00325C98" w:rsidP="006F46D1">
            <w:pPr>
              <w:rPr>
                <w:rFonts w:asciiTheme="minorBidi" w:hAnsiTheme="minorBidi"/>
                <w:b/>
                <w:bCs/>
              </w:rPr>
            </w:pPr>
          </w:p>
          <w:p w14:paraId="6B706EE4" w14:textId="77777777" w:rsidR="00325C98" w:rsidRPr="00230AAD" w:rsidRDefault="00325C98" w:rsidP="00E373BE">
            <w:pPr>
              <w:rPr>
                <w:rFonts w:asciiTheme="minorBidi" w:hAnsiTheme="minorBidi"/>
                <w:b/>
                <w:bCs/>
              </w:rPr>
            </w:pPr>
          </w:p>
          <w:p w14:paraId="68711446" w14:textId="77777777" w:rsidR="00E373BE" w:rsidRPr="00230AAD" w:rsidRDefault="00E373BE" w:rsidP="00E373BE">
            <w:pPr>
              <w:rPr>
                <w:rFonts w:asciiTheme="minorBidi" w:hAnsiTheme="minorBidi"/>
                <w:b/>
                <w:bCs/>
              </w:rPr>
            </w:pPr>
          </w:p>
          <w:p w14:paraId="55B46D73" w14:textId="77777777" w:rsidR="00E373BE" w:rsidRPr="00230AAD" w:rsidRDefault="00E373BE" w:rsidP="00E373BE">
            <w:pPr>
              <w:rPr>
                <w:rFonts w:asciiTheme="minorBidi" w:hAnsiTheme="minorBidi"/>
                <w:b/>
                <w:bCs/>
              </w:rPr>
            </w:pPr>
          </w:p>
          <w:p w14:paraId="26043337" w14:textId="77777777" w:rsidR="00E373BE" w:rsidRPr="00230AAD" w:rsidRDefault="00E373BE" w:rsidP="00E373BE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590" w:type="dxa"/>
            <w:vMerge w:val="restart"/>
          </w:tcPr>
          <w:p w14:paraId="091D2E1E" w14:textId="77777777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  <w:p w14:paraId="535116DD" w14:textId="3EC4B400" w:rsidR="00325C98" w:rsidRPr="00230AAD" w:rsidRDefault="00325C98" w:rsidP="00D94A54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1.In the result of compaction relieving component is</w:t>
            </w:r>
          </w:p>
          <w:p w14:paraId="298DEF4D" w14:textId="4C783CEA" w:rsidR="00325C98" w:rsidRPr="00230AAD" w:rsidRDefault="00325C9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Air</w:t>
            </w:r>
          </w:p>
          <w:p w14:paraId="486711DD" w14:textId="6F9D70CF" w:rsidR="00325C98" w:rsidRPr="00230AAD" w:rsidRDefault="00325C9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Water</w:t>
            </w:r>
          </w:p>
          <w:p w14:paraId="54039CA8" w14:textId="77777777" w:rsidR="00325C98" w:rsidRPr="00230AAD" w:rsidRDefault="00325C9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Both air and water</w:t>
            </w:r>
          </w:p>
          <w:p w14:paraId="759CBEE5" w14:textId="77777777" w:rsidR="00325C98" w:rsidRPr="00230AAD" w:rsidRDefault="00325C98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None of these</w:t>
            </w:r>
          </w:p>
          <w:p w14:paraId="46F2DB5B" w14:textId="4F4ED014" w:rsidR="00325C98" w:rsidRPr="00230AAD" w:rsidRDefault="00325C98" w:rsidP="00497E8E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2. in the result of consolidation relieving component is</w:t>
            </w:r>
          </w:p>
          <w:p w14:paraId="6F5478A6" w14:textId="0C37E738" w:rsidR="00325C98" w:rsidRPr="00230AAD" w:rsidRDefault="00325C98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Air</w:t>
            </w:r>
          </w:p>
          <w:p w14:paraId="483C34A5" w14:textId="022735C5" w:rsidR="00325C98" w:rsidRPr="00230AAD" w:rsidRDefault="00325C98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Water</w:t>
            </w:r>
          </w:p>
          <w:p w14:paraId="6BB38A72" w14:textId="32E928A0" w:rsidR="00325C98" w:rsidRPr="00230AAD" w:rsidRDefault="00325C98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Both air and water</w:t>
            </w:r>
          </w:p>
          <w:p w14:paraId="5F4C8921" w14:textId="11863024" w:rsidR="00325C98" w:rsidRPr="00230AAD" w:rsidRDefault="00325C98">
            <w:pPr>
              <w:pStyle w:val="ListParagraph"/>
              <w:numPr>
                <w:ilvl w:val="0"/>
                <w:numId w:val="3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None of these</w:t>
            </w:r>
          </w:p>
          <w:p w14:paraId="462A0913" w14:textId="258E2C9D" w:rsidR="00325C98" w:rsidRPr="00230AAD" w:rsidRDefault="00325C98" w:rsidP="00497E8E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3.no of layers in standard proctor test is</w:t>
            </w:r>
          </w:p>
          <w:p w14:paraId="24B64F91" w14:textId="0DAA9E54" w:rsidR="00325C98" w:rsidRPr="00230AAD" w:rsidRDefault="00325C98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</w:t>
            </w:r>
          </w:p>
          <w:p w14:paraId="49FF3BFC" w14:textId="5FAD1633" w:rsidR="00325C98" w:rsidRPr="00230AAD" w:rsidRDefault="00325C98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3</w:t>
            </w:r>
          </w:p>
          <w:p w14:paraId="51BD8D48" w14:textId="6FE1DC18" w:rsidR="00325C98" w:rsidRPr="00230AAD" w:rsidRDefault="00325C98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4</w:t>
            </w:r>
          </w:p>
          <w:p w14:paraId="20475D8E" w14:textId="6CDCC1E3" w:rsidR="00325C98" w:rsidRPr="00230AAD" w:rsidRDefault="00325C98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5</w:t>
            </w:r>
          </w:p>
          <w:p w14:paraId="65E04EAE" w14:textId="6F2147DD" w:rsidR="00325C98" w:rsidRPr="00230AAD" w:rsidRDefault="00325C98" w:rsidP="00497E8E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4. weight of rammer(pounds) in modified proctor test is</w:t>
            </w:r>
          </w:p>
          <w:p w14:paraId="30CB0641" w14:textId="77777777" w:rsidR="00325C98" w:rsidRPr="00230AAD" w:rsidRDefault="00325C98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3</w:t>
            </w:r>
          </w:p>
          <w:p w14:paraId="144CE469" w14:textId="77777777" w:rsidR="00325C98" w:rsidRPr="00230AAD" w:rsidRDefault="00325C98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5.5</w:t>
            </w:r>
          </w:p>
          <w:p w14:paraId="7D0C7F2E" w14:textId="77777777" w:rsidR="00325C98" w:rsidRPr="00230AAD" w:rsidRDefault="00325C98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7.5</w:t>
            </w:r>
          </w:p>
          <w:p w14:paraId="60E1C3EB" w14:textId="77777777" w:rsidR="00325C98" w:rsidRPr="00230AAD" w:rsidRDefault="00325C98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10</w:t>
            </w:r>
          </w:p>
          <w:p w14:paraId="7CB44F88" w14:textId="77777777" w:rsidR="00325C98" w:rsidRPr="00230AAD" w:rsidRDefault="00325C98" w:rsidP="00497E8E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5. height of fall in standard proctor test is</w:t>
            </w:r>
          </w:p>
          <w:p w14:paraId="032EC6E7" w14:textId="77777777" w:rsidR="00325C98" w:rsidRPr="00230AAD" w:rsidRDefault="00325C98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12 inches</w:t>
            </w:r>
          </w:p>
          <w:p w14:paraId="3CEB3909" w14:textId="77777777" w:rsidR="00325C98" w:rsidRPr="00230AAD" w:rsidRDefault="00325C98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15 inches</w:t>
            </w:r>
          </w:p>
          <w:p w14:paraId="66E46B78" w14:textId="77777777" w:rsidR="00325C98" w:rsidRPr="00230AAD" w:rsidRDefault="00325C98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18 inches</w:t>
            </w:r>
          </w:p>
          <w:p w14:paraId="36519831" w14:textId="77777777" w:rsidR="00325C98" w:rsidRPr="00230AAD" w:rsidRDefault="00325C98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lastRenderedPageBreak/>
              <w:t>20 inches</w:t>
            </w:r>
          </w:p>
          <w:p w14:paraId="27D3B655" w14:textId="77777777" w:rsidR="00325C98" w:rsidRPr="00230AAD" w:rsidRDefault="00325C98" w:rsidP="00497E8E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6. optimum moisture content for compaction of various soils ranges</w:t>
            </w:r>
          </w:p>
          <w:p w14:paraId="613573B7" w14:textId="77777777" w:rsidR="00325C98" w:rsidRPr="00230AAD" w:rsidRDefault="00325C98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2-4%</w:t>
            </w:r>
          </w:p>
          <w:p w14:paraId="10CEF5F2" w14:textId="77777777" w:rsidR="00325C98" w:rsidRPr="00230AAD" w:rsidRDefault="00325C98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4-8%</w:t>
            </w:r>
          </w:p>
          <w:p w14:paraId="2AB10015" w14:textId="77777777" w:rsidR="00325C98" w:rsidRPr="00230AAD" w:rsidRDefault="00325C98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8-12%</w:t>
            </w:r>
          </w:p>
          <w:p w14:paraId="6301FB6E" w14:textId="77777777" w:rsidR="00325C98" w:rsidRPr="00230AAD" w:rsidRDefault="00325C98">
            <w:pPr>
              <w:pStyle w:val="ListParagraph"/>
              <w:numPr>
                <w:ilvl w:val="0"/>
                <w:numId w:val="3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4-28%</w:t>
            </w:r>
          </w:p>
          <w:p w14:paraId="09C210EC" w14:textId="03152E91" w:rsidR="00325C98" w:rsidRPr="00230AAD" w:rsidRDefault="00325C98" w:rsidP="000D33C7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  <w:b/>
                <w:bCs/>
              </w:rPr>
              <w:t>7.</w:t>
            </w:r>
            <w:r w:rsidRPr="00230AAD">
              <w:rPr>
                <w:rFonts w:asciiTheme="minorBidi" w:hAnsiTheme="minorBidi"/>
              </w:rPr>
              <w:t xml:space="preserve">which test in field is used for determining relative compaction </w:t>
            </w:r>
          </w:p>
          <w:p w14:paraId="17389992" w14:textId="152BE2F0" w:rsidR="00325C98" w:rsidRPr="00230AAD" w:rsidRDefault="00325C9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Standard proctor test</w:t>
            </w:r>
          </w:p>
          <w:p w14:paraId="59167727" w14:textId="678A442E" w:rsidR="00325C98" w:rsidRPr="00230AAD" w:rsidRDefault="00325C9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Modified proctor test</w:t>
            </w:r>
          </w:p>
          <w:p w14:paraId="4BAC038F" w14:textId="3FCD30C0" w:rsidR="00325C98" w:rsidRPr="00230AAD" w:rsidRDefault="00325C9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Sand replacement test</w:t>
            </w:r>
          </w:p>
          <w:p w14:paraId="0C8EF836" w14:textId="49B7AA5A" w:rsidR="00325C98" w:rsidRPr="00230AAD" w:rsidRDefault="00325C98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Standard penetration test</w:t>
            </w:r>
          </w:p>
          <w:p w14:paraId="653F0472" w14:textId="77777777" w:rsidR="00325C98" w:rsidRPr="00230AAD" w:rsidRDefault="00325C98" w:rsidP="0096250B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8.According to darcy law, relation of velocity and hydraulic gradient is</w:t>
            </w:r>
          </w:p>
          <w:p w14:paraId="66D56527" w14:textId="736E3302" w:rsidR="00325C98" w:rsidRPr="00230AAD" w:rsidRDefault="00325C98">
            <w:pPr>
              <w:pStyle w:val="ListParagraph"/>
              <w:numPr>
                <w:ilvl w:val="0"/>
                <w:numId w:val="3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Velocity is directly proportional to hydraulic gradient</w:t>
            </w:r>
          </w:p>
          <w:p w14:paraId="2B98F194" w14:textId="1570B6BC" w:rsidR="00325C98" w:rsidRPr="00230AAD" w:rsidRDefault="00325C98">
            <w:pPr>
              <w:pStyle w:val="ListParagraph"/>
              <w:numPr>
                <w:ilvl w:val="0"/>
                <w:numId w:val="3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Velocity is inversely proportional to hydraulic gradient</w:t>
            </w:r>
          </w:p>
          <w:p w14:paraId="601FC4EB" w14:textId="772CC287" w:rsidR="00325C98" w:rsidRPr="00230AAD" w:rsidRDefault="00325C98">
            <w:pPr>
              <w:pStyle w:val="ListParagraph"/>
              <w:numPr>
                <w:ilvl w:val="0"/>
                <w:numId w:val="3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Velocity is directly proportional to square of hydraulic gradient</w:t>
            </w:r>
          </w:p>
          <w:p w14:paraId="3FD608CF" w14:textId="580C9854" w:rsidR="00325C98" w:rsidRPr="00230AAD" w:rsidRDefault="00325C98">
            <w:pPr>
              <w:pStyle w:val="ListParagraph"/>
              <w:numPr>
                <w:ilvl w:val="0"/>
                <w:numId w:val="3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None of these</w:t>
            </w:r>
          </w:p>
          <w:p w14:paraId="2F8C10D1" w14:textId="67933CA4" w:rsidR="00325C98" w:rsidRPr="00230AAD" w:rsidRDefault="00325C98" w:rsidP="0096250B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9. according to Darcy law, discharge will be</w:t>
            </w:r>
          </w:p>
          <w:p w14:paraId="70297098" w14:textId="3F75F7EC" w:rsidR="00325C98" w:rsidRPr="00230AAD" w:rsidRDefault="00325C98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Q=</w:t>
            </w:r>
            <w:proofErr w:type="spellStart"/>
            <w:r w:rsidRPr="00230AAD">
              <w:rPr>
                <w:rFonts w:asciiTheme="minorBidi" w:hAnsiTheme="minorBidi"/>
              </w:rPr>
              <w:t>KVi</w:t>
            </w:r>
            <w:proofErr w:type="spellEnd"/>
          </w:p>
          <w:p w14:paraId="54A3076A" w14:textId="47D264C7" w:rsidR="00325C98" w:rsidRPr="00230AAD" w:rsidRDefault="00325C98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Q=</w:t>
            </w:r>
            <w:proofErr w:type="spellStart"/>
            <w:r w:rsidRPr="00230AAD">
              <w:rPr>
                <w:rFonts w:asciiTheme="minorBidi" w:hAnsiTheme="minorBidi"/>
              </w:rPr>
              <w:t>KVa</w:t>
            </w:r>
            <w:proofErr w:type="spellEnd"/>
          </w:p>
          <w:p w14:paraId="23A603F2" w14:textId="3016DBDF" w:rsidR="00325C98" w:rsidRPr="00230AAD" w:rsidRDefault="00325C98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Q=Via</w:t>
            </w:r>
          </w:p>
          <w:p w14:paraId="5BA1B2D0" w14:textId="683437D5" w:rsidR="00325C98" w:rsidRPr="00230AAD" w:rsidRDefault="00325C98">
            <w:pPr>
              <w:pStyle w:val="ListParagraph"/>
              <w:numPr>
                <w:ilvl w:val="0"/>
                <w:numId w:val="3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Q=Kia</w:t>
            </w:r>
          </w:p>
          <w:p w14:paraId="5A7C5D27" w14:textId="7562A74A" w:rsidR="00325C98" w:rsidRPr="00230AAD" w:rsidRDefault="00325C98" w:rsidP="0038405D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10. relation between hydraulic gradient, length and head is given by</w:t>
            </w:r>
          </w:p>
          <w:p w14:paraId="1C4B9693" w14:textId="5FEC3FB4" w:rsidR="00325C98" w:rsidRPr="00230AAD" w:rsidRDefault="00325C98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I= </w:t>
            </w:r>
            <w:proofErr w:type="spellStart"/>
            <w:r w:rsidRPr="00230AAD">
              <w:rPr>
                <w:rFonts w:asciiTheme="minorBidi" w:hAnsiTheme="minorBidi"/>
              </w:rPr>
              <w:t>h.L</w:t>
            </w:r>
            <w:proofErr w:type="spellEnd"/>
          </w:p>
          <w:p w14:paraId="1DA369D3" w14:textId="5CF5E738" w:rsidR="00325C98" w:rsidRPr="00230AAD" w:rsidRDefault="00325C98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I= h/L</w:t>
            </w:r>
          </w:p>
          <w:p w14:paraId="241B3220" w14:textId="4D0A6C0C" w:rsidR="00325C98" w:rsidRPr="00230AAD" w:rsidRDefault="00325C98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I= L/h</w:t>
            </w:r>
          </w:p>
          <w:p w14:paraId="7B3DBA80" w14:textId="5B8303B5" w:rsidR="00325C98" w:rsidRPr="00230AAD" w:rsidRDefault="00325C98">
            <w:pPr>
              <w:pStyle w:val="ListParagraph"/>
              <w:numPr>
                <w:ilvl w:val="0"/>
                <w:numId w:val="4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I= </w:t>
            </w:r>
            <w:proofErr w:type="spellStart"/>
            <w:r w:rsidRPr="00230AAD">
              <w:rPr>
                <w:rFonts w:asciiTheme="minorBidi" w:hAnsiTheme="minorBidi"/>
              </w:rPr>
              <w:t>h.L</w:t>
            </w:r>
            <w:proofErr w:type="spellEnd"/>
          </w:p>
          <w:p w14:paraId="1EC43861" w14:textId="39D2D070" w:rsidR="00325C98" w:rsidRPr="00230AAD" w:rsidRDefault="00325C98" w:rsidP="0038405D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11. Seepage velocity is expressed as:</w:t>
            </w:r>
          </w:p>
          <w:p w14:paraId="19A1ABEC" w14:textId="328DDF52" w:rsidR="00325C98" w:rsidRPr="00230AAD" w:rsidRDefault="00325C98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Discharge velocity* porosity</w:t>
            </w:r>
          </w:p>
          <w:p w14:paraId="7C0D1C5A" w14:textId="7A13D0F7" w:rsidR="00325C98" w:rsidRPr="00230AAD" w:rsidRDefault="00325C98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lastRenderedPageBreak/>
              <w:t>Discharge velocity+ porosity</w:t>
            </w:r>
          </w:p>
          <w:p w14:paraId="3D18C394" w14:textId="73B2FE11" w:rsidR="00325C98" w:rsidRPr="00230AAD" w:rsidRDefault="00325C98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Discharge velocity- porosity</w:t>
            </w:r>
          </w:p>
          <w:p w14:paraId="3436B556" w14:textId="2114B533" w:rsidR="00325C98" w:rsidRPr="00230AAD" w:rsidRDefault="005662B6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Discharge</w:t>
            </w:r>
            <w:r w:rsidR="00325C98" w:rsidRPr="00230AAD">
              <w:rPr>
                <w:rFonts w:asciiTheme="minorBidi" w:hAnsiTheme="minorBidi"/>
              </w:rPr>
              <w:t xml:space="preserve"> velocity/porosity</w:t>
            </w:r>
          </w:p>
          <w:p w14:paraId="2249FAEA" w14:textId="01BA7295" w:rsidR="00325C98" w:rsidRPr="00230AAD" w:rsidRDefault="00325C98" w:rsidP="000D33C7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12.Which has greatest permeability</w:t>
            </w:r>
          </w:p>
          <w:p w14:paraId="3AD0E956" w14:textId="5E1E38D5" w:rsidR="00325C98" w:rsidRPr="00230AAD" w:rsidRDefault="00325C98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Gravel</w:t>
            </w:r>
          </w:p>
          <w:p w14:paraId="36F18F80" w14:textId="079F3097" w:rsidR="00325C98" w:rsidRPr="00230AAD" w:rsidRDefault="00325C98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Sand </w:t>
            </w:r>
          </w:p>
          <w:p w14:paraId="553EB451" w14:textId="14FF8546" w:rsidR="00325C98" w:rsidRPr="00230AAD" w:rsidRDefault="00325C98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Silt </w:t>
            </w:r>
          </w:p>
          <w:p w14:paraId="435B129F" w14:textId="6D1FFB5A" w:rsidR="00325C98" w:rsidRPr="00230AAD" w:rsidRDefault="00325C98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Clay</w:t>
            </w:r>
          </w:p>
          <w:p w14:paraId="48C6092E" w14:textId="32311DE1" w:rsidR="00325C98" w:rsidRPr="00230AAD" w:rsidRDefault="00325C98" w:rsidP="0038405D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13.which has lowest permeability </w:t>
            </w:r>
          </w:p>
          <w:p w14:paraId="0C109A61" w14:textId="77777777" w:rsidR="00325C98" w:rsidRPr="00230AAD" w:rsidRDefault="00325C98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Gravel</w:t>
            </w:r>
          </w:p>
          <w:p w14:paraId="73FF39F3" w14:textId="77777777" w:rsidR="00325C98" w:rsidRPr="00230AAD" w:rsidRDefault="00325C98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Sand </w:t>
            </w:r>
          </w:p>
          <w:p w14:paraId="215F20C1" w14:textId="77777777" w:rsidR="00325C98" w:rsidRPr="00230AAD" w:rsidRDefault="00325C98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Silt </w:t>
            </w:r>
          </w:p>
          <w:p w14:paraId="59786128" w14:textId="77777777" w:rsidR="00325C98" w:rsidRPr="00230AAD" w:rsidRDefault="00325C98">
            <w:pPr>
              <w:pStyle w:val="ListParagraph"/>
              <w:numPr>
                <w:ilvl w:val="0"/>
                <w:numId w:val="4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Clay</w:t>
            </w:r>
          </w:p>
          <w:p w14:paraId="2E482295" w14:textId="6016FE26" w:rsidR="00325C98" w:rsidRPr="00230AAD" w:rsidRDefault="00325C98" w:rsidP="00517C59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14. shearing strength of soil depends on </w:t>
            </w:r>
          </w:p>
          <w:p w14:paraId="20BB25BC" w14:textId="32810CA8" w:rsidR="00325C98" w:rsidRPr="00230AAD" w:rsidRDefault="00325C98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Cohesion</w:t>
            </w:r>
          </w:p>
          <w:p w14:paraId="51EBD99C" w14:textId="44FFC5EC" w:rsidR="00325C98" w:rsidRPr="00230AAD" w:rsidRDefault="00325C98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Inter-locking</w:t>
            </w:r>
          </w:p>
          <w:p w14:paraId="22806524" w14:textId="7C2EF755" w:rsidR="00325C98" w:rsidRPr="00230AAD" w:rsidRDefault="00325C98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Size and shape of grains</w:t>
            </w:r>
          </w:p>
          <w:p w14:paraId="64E7E548" w14:textId="480EFCA2" w:rsidR="00325C98" w:rsidRPr="00230AAD" w:rsidRDefault="00325C98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None of these</w:t>
            </w:r>
          </w:p>
          <w:p w14:paraId="212D63AC" w14:textId="003B2811" w:rsidR="00325C98" w:rsidRPr="00230AAD" w:rsidRDefault="00325C98" w:rsidP="00517C59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  <w:b/>
                <w:bCs/>
              </w:rPr>
              <w:t>15</w:t>
            </w:r>
            <w:r w:rsidRPr="00230AAD">
              <w:rPr>
                <w:rFonts w:asciiTheme="minorBidi" w:hAnsiTheme="minorBidi"/>
              </w:rPr>
              <w:t>. value of internal friction angle (φ) in case of clay,</w:t>
            </w:r>
          </w:p>
          <w:p w14:paraId="6807153F" w14:textId="01EE689C" w:rsidR="00325C98" w:rsidRPr="00230AAD" w:rsidRDefault="00325C98">
            <w:pPr>
              <w:pStyle w:val="ListParagraph"/>
              <w:numPr>
                <w:ilvl w:val="0"/>
                <w:numId w:val="4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0</w:t>
            </w:r>
            <w:r w:rsidRPr="00230AAD">
              <w:rPr>
                <w:rFonts w:asciiTheme="minorBidi" w:hAnsiTheme="minorBidi"/>
                <w:vertAlign w:val="superscript"/>
              </w:rPr>
              <w:t>o</w:t>
            </w:r>
          </w:p>
          <w:p w14:paraId="709375AF" w14:textId="0302EE72" w:rsidR="00325C98" w:rsidRPr="00230AAD" w:rsidRDefault="00325C98">
            <w:pPr>
              <w:pStyle w:val="ListParagraph"/>
              <w:numPr>
                <w:ilvl w:val="0"/>
                <w:numId w:val="4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30</w:t>
            </w:r>
            <w:r w:rsidRPr="00230AAD">
              <w:rPr>
                <w:rFonts w:asciiTheme="minorBidi" w:hAnsiTheme="minorBidi"/>
                <w:vertAlign w:val="superscript"/>
              </w:rPr>
              <w:t>o</w:t>
            </w:r>
          </w:p>
          <w:p w14:paraId="7C1AA6D3" w14:textId="089FBFC9" w:rsidR="00325C98" w:rsidRPr="00230AAD" w:rsidRDefault="00325C98">
            <w:pPr>
              <w:pStyle w:val="ListParagraph"/>
              <w:numPr>
                <w:ilvl w:val="0"/>
                <w:numId w:val="4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45</w:t>
            </w:r>
            <w:r w:rsidRPr="00230AAD">
              <w:rPr>
                <w:rFonts w:asciiTheme="minorBidi" w:hAnsiTheme="minorBidi"/>
                <w:vertAlign w:val="superscript"/>
              </w:rPr>
              <w:t>o</w:t>
            </w:r>
          </w:p>
          <w:p w14:paraId="0B9A9731" w14:textId="333A5AE9" w:rsidR="00325C98" w:rsidRPr="00230AAD" w:rsidRDefault="00325C98">
            <w:pPr>
              <w:pStyle w:val="ListParagraph"/>
              <w:numPr>
                <w:ilvl w:val="0"/>
                <w:numId w:val="4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90</w:t>
            </w:r>
            <w:r w:rsidRPr="00230AAD">
              <w:rPr>
                <w:rFonts w:asciiTheme="minorBidi" w:hAnsiTheme="minorBidi"/>
                <w:vertAlign w:val="superscript"/>
              </w:rPr>
              <w:t xml:space="preserve">0 </w:t>
            </w:r>
          </w:p>
          <w:p w14:paraId="14FEEE8D" w14:textId="23A0C15B" w:rsidR="00325C98" w:rsidRPr="00230AAD" w:rsidRDefault="00325C98" w:rsidP="00B35214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16.</w:t>
            </w:r>
            <w:r w:rsidRPr="00230AAD">
              <w:rPr>
                <w:rFonts w:asciiTheme="minorBidi" w:hAnsiTheme="minorBidi"/>
                <w:vertAlign w:val="superscript"/>
              </w:rPr>
              <w:t xml:space="preserve"> </w:t>
            </w:r>
            <w:r w:rsidRPr="00230AAD">
              <w:rPr>
                <w:rFonts w:asciiTheme="minorBidi" w:hAnsiTheme="minorBidi"/>
              </w:rPr>
              <w:t>which soil is called as c-soil</w:t>
            </w:r>
          </w:p>
          <w:p w14:paraId="048B409A" w14:textId="55A54ADD" w:rsidR="00325C98" w:rsidRPr="00230AAD" w:rsidRDefault="00325C98">
            <w:pPr>
              <w:pStyle w:val="ListParagraph"/>
              <w:numPr>
                <w:ilvl w:val="0"/>
                <w:numId w:val="4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Sand</w:t>
            </w:r>
          </w:p>
          <w:p w14:paraId="4CC98F18" w14:textId="07367417" w:rsidR="00325C98" w:rsidRPr="00230AAD" w:rsidRDefault="00325C98">
            <w:pPr>
              <w:pStyle w:val="ListParagraph"/>
              <w:numPr>
                <w:ilvl w:val="0"/>
                <w:numId w:val="4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Gravel</w:t>
            </w:r>
          </w:p>
          <w:p w14:paraId="3F7CFB96" w14:textId="7BB4375D" w:rsidR="00325C98" w:rsidRPr="00230AAD" w:rsidRDefault="00325C98">
            <w:pPr>
              <w:pStyle w:val="ListParagraph"/>
              <w:numPr>
                <w:ilvl w:val="0"/>
                <w:numId w:val="4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Clay</w:t>
            </w:r>
          </w:p>
          <w:p w14:paraId="5D043357" w14:textId="23F0B479" w:rsidR="00325C98" w:rsidRPr="00230AAD" w:rsidRDefault="00325C98">
            <w:pPr>
              <w:pStyle w:val="ListParagraph"/>
              <w:numPr>
                <w:ilvl w:val="0"/>
                <w:numId w:val="4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Granular soil</w:t>
            </w:r>
          </w:p>
          <w:p w14:paraId="51602A2E" w14:textId="26DAC9C1" w:rsidR="00325C98" w:rsidRPr="00230AAD" w:rsidRDefault="00325C98" w:rsidP="00DA79E5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17.which soil is called as (φ) soil</w:t>
            </w:r>
          </w:p>
          <w:p w14:paraId="08C92384" w14:textId="77777777" w:rsidR="00325C98" w:rsidRPr="00230AAD" w:rsidRDefault="00325C98">
            <w:pPr>
              <w:pStyle w:val="ListParagraph"/>
              <w:numPr>
                <w:ilvl w:val="0"/>
                <w:numId w:val="4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Sand</w:t>
            </w:r>
          </w:p>
          <w:p w14:paraId="27642624" w14:textId="77777777" w:rsidR="00325C98" w:rsidRPr="00230AAD" w:rsidRDefault="00325C98">
            <w:pPr>
              <w:pStyle w:val="ListParagraph"/>
              <w:numPr>
                <w:ilvl w:val="0"/>
                <w:numId w:val="4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Gravel</w:t>
            </w:r>
          </w:p>
          <w:p w14:paraId="48180CD8" w14:textId="77777777" w:rsidR="00325C98" w:rsidRPr="00230AAD" w:rsidRDefault="00325C98">
            <w:pPr>
              <w:pStyle w:val="ListParagraph"/>
              <w:numPr>
                <w:ilvl w:val="0"/>
                <w:numId w:val="4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Clay</w:t>
            </w:r>
          </w:p>
          <w:p w14:paraId="5DB1852C" w14:textId="77777777" w:rsidR="00325C98" w:rsidRPr="00230AAD" w:rsidRDefault="00325C98">
            <w:pPr>
              <w:pStyle w:val="ListParagraph"/>
              <w:numPr>
                <w:ilvl w:val="0"/>
                <w:numId w:val="4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Granular soil</w:t>
            </w:r>
          </w:p>
          <w:p w14:paraId="6D22FC0B" w14:textId="3B329221" w:rsidR="00325C98" w:rsidRPr="00230AAD" w:rsidRDefault="00325C98" w:rsidP="00DA79E5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18. co</w:t>
            </w:r>
            <w:r w:rsidR="0059235D" w:rsidRPr="00230AAD">
              <w:rPr>
                <w:rFonts w:asciiTheme="minorBidi" w:hAnsiTheme="minorBidi"/>
              </w:rPr>
              <w:t>u</w:t>
            </w:r>
            <w:r w:rsidRPr="00230AAD">
              <w:rPr>
                <w:rFonts w:asciiTheme="minorBidi" w:hAnsiTheme="minorBidi"/>
              </w:rPr>
              <w:t>l</w:t>
            </w:r>
            <w:r w:rsidR="0059235D" w:rsidRPr="00230AAD">
              <w:rPr>
                <w:rFonts w:asciiTheme="minorBidi" w:hAnsiTheme="minorBidi"/>
              </w:rPr>
              <w:t>o</w:t>
            </w:r>
            <w:r w:rsidRPr="00230AAD">
              <w:rPr>
                <w:rFonts w:asciiTheme="minorBidi" w:hAnsiTheme="minorBidi"/>
              </w:rPr>
              <w:t xml:space="preserve">mb’s law is valid for </w:t>
            </w:r>
          </w:p>
          <w:p w14:paraId="1F6D6522" w14:textId="66E25B01" w:rsidR="00325C98" w:rsidRPr="00230AAD" w:rsidRDefault="00325C98">
            <w:pPr>
              <w:pStyle w:val="ListParagraph"/>
              <w:numPr>
                <w:ilvl w:val="0"/>
                <w:numId w:val="4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C soil</w:t>
            </w:r>
          </w:p>
          <w:p w14:paraId="27C44368" w14:textId="05229521" w:rsidR="00325C98" w:rsidRPr="00230AAD" w:rsidRDefault="00325C98">
            <w:pPr>
              <w:pStyle w:val="ListParagraph"/>
              <w:numPr>
                <w:ilvl w:val="0"/>
                <w:numId w:val="4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lastRenderedPageBreak/>
              <w:t>(φ) soil</w:t>
            </w:r>
          </w:p>
          <w:p w14:paraId="47AC91BE" w14:textId="18DE40D3" w:rsidR="00325C98" w:rsidRPr="00230AAD" w:rsidRDefault="00325C98">
            <w:pPr>
              <w:pStyle w:val="ListParagraph"/>
              <w:numPr>
                <w:ilvl w:val="0"/>
                <w:numId w:val="4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C-(φ) soil</w:t>
            </w:r>
          </w:p>
          <w:p w14:paraId="6D08EBC6" w14:textId="3C44F180" w:rsidR="00325C98" w:rsidRPr="00230AAD" w:rsidRDefault="00325C98">
            <w:pPr>
              <w:pStyle w:val="ListParagraph"/>
              <w:numPr>
                <w:ilvl w:val="0"/>
                <w:numId w:val="4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All of these</w:t>
            </w:r>
          </w:p>
          <w:p w14:paraId="20423A99" w14:textId="390C1862" w:rsidR="00325C98" w:rsidRPr="00230AAD" w:rsidRDefault="00325C98" w:rsidP="00DA79E5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19.failure plane in case of shear test box test Is always</w:t>
            </w:r>
          </w:p>
          <w:p w14:paraId="29C847F1" w14:textId="0E72A801" w:rsidR="00325C98" w:rsidRPr="00230AAD" w:rsidRDefault="00325C98">
            <w:pPr>
              <w:pStyle w:val="ListParagraph"/>
              <w:numPr>
                <w:ilvl w:val="0"/>
                <w:numId w:val="4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Horizontal</w:t>
            </w:r>
          </w:p>
          <w:p w14:paraId="5C26DF23" w14:textId="3087334F" w:rsidR="00325C98" w:rsidRPr="00230AAD" w:rsidRDefault="00325C98">
            <w:pPr>
              <w:pStyle w:val="ListParagraph"/>
              <w:numPr>
                <w:ilvl w:val="0"/>
                <w:numId w:val="4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Vertical</w:t>
            </w:r>
          </w:p>
          <w:p w14:paraId="585DF13A" w14:textId="1F64F885" w:rsidR="00325C98" w:rsidRPr="00230AAD" w:rsidRDefault="00325C98">
            <w:pPr>
              <w:pStyle w:val="ListParagraph"/>
              <w:numPr>
                <w:ilvl w:val="0"/>
                <w:numId w:val="4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Inclined </w:t>
            </w:r>
          </w:p>
          <w:p w14:paraId="0A6C6E57" w14:textId="72AB5D9F" w:rsidR="00325C98" w:rsidRPr="00230AAD" w:rsidRDefault="00325C98">
            <w:pPr>
              <w:pStyle w:val="ListParagraph"/>
              <w:numPr>
                <w:ilvl w:val="0"/>
                <w:numId w:val="4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None of these</w:t>
            </w:r>
          </w:p>
          <w:p w14:paraId="4CCF48AD" w14:textId="1D0C129F" w:rsidR="00325C98" w:rsidRPr="00230AAD" w:rsidRDefault="00325C98" w:rsidP="00DA79E5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20.Auger boring is used for </w:t>
            </w:r>
          </w:p>
          <w:p w14:paraId="0C621DB8" w14:textId="31C3EC52" w:rsidR="00325C98" w:rsidRPr="00230AAD" w:rsidRDefault="00325C98">
            <w:pPr>
              <w:pStyle w:val="ListParagraph"/>
              <w:numPr>
                <w:ilvl w:val="0"/>
                <w:numId w:val="5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Small buildings</w:t>
            </w:r>
          </w:p>
          <w:p w14:paraId="01358029" w14:textId="55B38620" w:rsidR="00325C98" w:rsidRPr="00230AAD" w:rsidRDefault="00325C98">
            <w:pPr>
              <w:pStyle w:val="ListParagraph"/>
              <w:numPr>
                <w:ilvl w:val="0"/>
                <w:numId w:val="5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High rise building</w:t>
            </w:r>
          </w:p>
          <w:p w14:paraId="3C6978EE" w14:textId="497128CF" w:rsidR="00325C98" w:rsidRPr="00230AAD" w:rsidRDefault="00325C98">
            <w:pPr>
              <w:pStyle w:val="ListParagraph"/>
              <w:numPr>
                <w:ilvl w:val="0"/>
                <w:numId w:val="5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Both a and b</w:t>
            </w:r>
          </w:p>
          <w:p w14:paraId="0C2D7D24" w14:textId="3760CC08" w:rsidR="00325C98" w:rsidRPr="00230AAD" w:rsidRDefault="00325C98">
            <w:pPr>
              <w:pStyle w:val="ListParagraph"/>
              <w:numPr>
                <w:ilvl w:val="0"/>
                <w:numId w:val="5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None of these</w:t>
            </w:r>
          </w:p>
          <w:p w14:paraId="59FD70CF" w14:textId="3319DCE9" w:rsidR="00325C98" w:rsidRPr="00230AAD" w:rsidRDefault="00325C98" w:rsidP="00DA79E5">
            <w:pPr>
              <w:pStyle w:val="ListParagraph"/>
              <w:rPr>
                <w:rFonts w:asciiTheme="minorBidi" w:hAnsiTheme="minorBidi"/>
              </w:rPr>
            </w:pPr>
          </w:p>
          <w:p w14:paraId="285213F6" w14:textId="2F324836" w:rsidR="00325C98" w:rsidRPr="00230AAD" w:rsidRDefault="00325C98" w:rsidP="008726B0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21.the soil in its natural state is</w:t>
            </w:r>
          </w:p>
          <w:p w14:paraId="70B58B1C" w14:textId="20BC3D74" w:rsidR="00325C98" w:rsidRPr="00230AAD" w:rsidRDefault="00325C98">
            <w:pPr>
              <w:pStyle w:val="ListParagraph"/>
              <w:numPr>
                <w:ilvl w:val="0"/>
                <w:numId w:val="5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Disturbed sample</w:t>
            </w:r>
          </w:p>
          <w:p w14:paraId="1C837F62" w14:textId="764CE1D9" w:rsidR="00325C98" w:rsidRPr="00230AAD" w:rsidRDefault="00325C98">
            <w:pPr>
              <w:pStyle w:val="ListParagraph"/>
              <w:numPr>
                <w:ilvl w:val="0"/>
                <w:numId w:val="5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Undisturbed sample</w:t>
            </w:r>
          </w:p>
          <w:p w14:paraId="39972400" w14:textId="466CC553" w:rsidR="00325C98" w:rsidRPr="00230AAD" w:rsidRDefault="00325C98">
            <w:pPr>
              <w:pStyle w:val="ListParagraph"/>
              <w:numPr>
                <w:ilvl w:val="0"/>
                <w:numId w:val="5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Distorted sample</w:t>
            </w:r>
          </w:p>
          <w:p w14:paraId="49520576" w14:textId="32EE9219" w:rsidR="00325C98" w:rsidRPr="00230AAD" w:rsidRDefault="00325C98">
            <w:pPr>
              <w:pStyle w:val="ListParagraph"/>
              <w:numPr>
                <w:ilvl w:val="0"/>
                <w:numId w:val="5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None of these</w:t>
            </w:r>
          </w:p>
          <w:p w14:paraId="748BA1C6" w14:textId="385479A7" w:rsidR="00325C98" w:rsidRPr="00230AAD" w:rsidRDefault="00325C98" w:rsidP="006A69A7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22. disturbance of sample is determined by </w:t>
            </w:r>
          </w:p>
          <w:p w14:paraId="0D10B987" w14:textId="7BBEA096" w:rsidR="00325C98" w:rsidRPr="00230AAD" w:rsidRDefault="00325C98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Area ratio</w:t>
            </w:r>
          </w:p>
          <w:p w14:paraId="01905DCB" w14:textId="13495462" w:rsidR="00325C98" w:rsidRPr="00230AAD" w:rsidRDefault="00325C98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Volume ratio</w:t>
            </w:r>
          </w:p>
          <w:p w14:paraId="79D86A16" w14:textId="01FB7FDB" w:rsidR="00325C98" w:rsidRPr="00230AAD" w:rsidRDefault="00325C98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Diameter ratio</w:t>
            </w:r>
          </w:p>
          <w:p w14:paraId="38A0722B" w14:textId="0F5ECD91" w:rsidR="00325C98" w:rsidRPr="00230AAD" w:rsidRDefault="00325C98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None of these</w:t>
            </w:r>
          </w:p>
          <w:p w14:paraId="16FAFA76" w14:textId="4D1C6FE7" w:rsidR="00325C98" w:rsidRPr="00230AAD" w:rsidRDefault="00325C98" w:rsidP="006A69A7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23.soil exploration should be done</w:t>
            </w:r>
          </w:p>
          <w:p w14:paraId="6035F335" w14:textId="26D00360" w:rsidR="00325C98" w:rsidRPr="00230AAD" w:rsidRDefault="00325C98">
            <w:pPr>
              <w:pStyle w:val="ListParagraph"/>
              <w:numPr>
                <w:ilvl w:val="0"/>
                <w:numId w:val="5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Before construction</w:t>
            </w:r>
          </w:p>
          <w:p w14:paraId="42EC79CA" w14:textId="69E7150B" w:rsidR="00325C98" w:rsidRPr="00230AAD" w:rsidRDefault="00325C98">
            <w:pPr>
              <w:pStyle w:val="ListParagraph"/>
              <w:numPr>
                <w:ilvl w:val="0"/>
                <w:numId w:val="5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During construction</w:t>
            </w:r>
          </w:p>
          <w:p w14:paraId="0806C0B0" w14:textId="0CC6DC31" w:rsidR="00325C98" w:rsidRPr="00230AAD" w:rsidRDefault="00325C98">
            <w:pPr>
              <w:pStyle w:val="ListParagraph"/>
              <w:numPr>
                <w:ilvl w:val="0"/>
                <w:numId w:val="5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After construction</w:t>
            </w:r>
          </w:p>
          <w:p w14:paraId="698A19B4" w14:textId="2A913091" w:rsidR="00325C98" w:rsidRPr="00230AAD" w:rsidRDefault="00325C98">
            <w:pPr>
              <w:pStyle w:val="ListParagraph"/>
              <w:numPr>
                <w:ilvl w:val="0"/>
                <w:numId w:val="5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None of these</w:t>
            </w:r>
          </w:p>
          <w:p w14:paraId="047BD49D" w14:textId="446DF479" w:rsidR="00325C98" w:rsidRPr="00230AAD" w:rsidRDefault="00325C98" w:rsidP="006A69A7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24.how many stage</w:t>
            </w:r>
            <w:r w:rsidR="005662B6" w:rsidRPr="00230AAD">
              <w:rPr>
                <w:rFonts w:asciiTheme="minorBidi" w:hAnsiTheme="minorBidi"/>
              </w:rPr>
              <w:t>s</w:t>
            </w:r>
            <w:r w:rsidRPr="00230AAD">
              <w:rPr>
                <w:rFonts w:asciiTheme="minorBidi" w:hAnsiTheme="minorBidi"/>
              </w:rPr>
              <w:t xml:space="preserve"> are there for soil exploration</w:t>
            </w:r>
          </w:p>
          <w:p w14:paraId="664A8D49" w14:textId="2B15335B" w:rsidR="00325C98" w:rsidRPr="00230AAD" w:rsidRDefault="00325C98">
            <w:pPr>
              <w:pStyle w:val="ListParagraph"/>
              <w:numPr>
                <w:ilvl w:val="0"/>
                <w:numId w:val="5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</w:t>
            </w:r>
          </w:p>
          <w:p w14:paraId="47D37B53" w14:textId="172EED28" w:rsidR="00325C98" w:rsidRPr="00230AAD" w:rsidRDefault="00325C98">
            <w:pPr>
              <w:pStyle w:val="ListParagraph"/>
              <w:numPr>
                <w:ilvl w:val="0"/>
                <w:numId w:val="5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3</w:t>
            </w:r>
          </w:p>
          <w:p w14:paraId="1F9519C3" w14:textId="360A1B04" w:rsidR="00325C98" w:rsidRPr="00230AAD" w:rsidRDefault="00325C98">
            <w:pPr>
              <w:pStyle w:val="ListParagraph"/>
              <w:numPr>
                <w:ilvl w:val="0"/>
                <w:numId w:val="5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4</w:t>
            </w:r>
          </w:p>
          <w:p w14:paraId="776F42F7" w14:textId="0268FFBC" w:rsidR="00325C98" w:rsidRPr="00230AAD" w:rsidRDefault="00325C98">
            <w:pPr>
              <w:pStyle w:val="ListParagraph"/>
              <w:numPr>
                <w:ilvl w:val="0"/>
                <w:numId w:val="54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5</w:t>
            </w:r>
          </w:p>
          <w:p w14:paraId="34AB2DC7" w14:textId="08F5EEB7" w:rsidR="00325C98" w:rsidRPr="00230AAD" w:rsidRDefault="00325C98" w:rsidP="006A69A7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</w:rPr>
              <w:lastRenderedPageBreak/>
              <w:t>25.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wash boring is used for collection of</w:t>
            </w:r>
          </w:p>
          <w:p w14:paraId="6BFE33DB" w14:textId="610DF92D" w:rsidR="00325C98" w:rsidRPr="00230AAD" w:rsidRDefault="00325C98">
            <w:pPr>
              <w:pStyle w:val="ListParagraph"/>
              <w:numPr>
                <w:ilvl w:val="0"/>
                <w:numId w:val="5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Disturbed sample</w:t>
            </w:r>
          </w:p>
          <w:p w14:paraId="1926E9F0" w14:textId="1FE87A94" w:rsidR="00325C98" w:rsidRPr="00230AAD" w:rsidRDefault="00325C98">
            <w:pPr>
              <w:pStyle w:val="ListParagraph"/>
              <w:numPr>
                <w:ilvl w:val="0"/>
                <w:numId w:val="5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Undisturbed sample</w:t>
            </w:r>
          </w:p>
          <w:p w14:paraId="594EA85E" w14:textId="6CAC268B" w:rsidR="00325C98" w:rsidRPr="00230AAD" w:rsidRDefault="00325C98">
            <w:pPr>
              <w:pStyle w:val="ListParagraph"/>
              <w:numPr>
                <w:ilvl w:val="0"/>
                <w:numId w:val="5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Rock sample</w:t>
            </w:r>
          </w:p>
          <w:p w14:paraId="3FBD0ED0" w14:textId="77F56E51" w:rsidR="00325C98" w:rsidRPr="00230AAD" w:rsidRDefault="00325C98">
            <w:pPr>
              <w:pStyle w:val="ListParagraph"/>
              <w:numPr>
                <w:ilvl w:val="0"/>
                <w:numId w:val="55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None of these</w:t>
            </w:r>
          </w:p>
          <w:p w14:paraId="1FC7253E" w14:textId="0C377283" w:rsidR="00325C98" w:rsidRPr="00230AAD" w:rsidRDefault="00325C98" w:rsidP="004818D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26. area ratio of undisturbed soil sample is</w:t>
            </w:r>
          </w:p>
          <w:p w14:paraId="2E5B86E2" w14:textId="40060A54" w:rsidR="00325C98" w:rsidRPr="00230AAD" w:rsidRDefault="00325C98">
            <w:pPr>
              <w:pStyle w:val="ListParagraph"/>
              <w:numPr>
                <w:ilvl w:val="0"/>
                <w:numId w:val="5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Equal to less than 10%</w:t>
            </w:r>
          </w:p>
          <w:p w14:paraId="6A5A1BC1" w14:textId="5690417A" w:rsidR="00325C98" w:rsidRPr="00230AAD" w:rsidRDefault="00325C98">
            <w:pPr>
              <w:pStyle w:val="ListParagraph"/>
              <w:numPr>
                <w:ilvl w:val="0"/>
                <w:numId w:val="5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15%</w:t>
            </w:r>
          </w:p>
          <w:p w14:paraId="0C5206B0" w14:textId="0620B20C" w:rsidR="00325C98" w:rsidRPr="00230AAD" w:rsidRDefault="00325C98">
            <w:pPr>
              <w:pStyle w:val="ListParagraph"/>
              <w:numPr>
                <w:ilvl w:val="0"/>
                <w:numId w:val="5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18%</w:t>
            </w:r>
          </w:p>
          <w:p w14:paraId="58A879AB" w14:textId="40D93B7A" w:rsidR="00325C98" w:rsidRPr="00230AAD" w:rsidRDefault="00325C98">
            <w:pPr>
              <w:pStyle w:val="ListParagraph"/>
              <w:numPr>
                <w:ilvl w:val="0"/>
                <w:numId w:val="56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Greater than 20%</w:t>
            </w:r>
          </w:p>
          <w:p w14:paraId="2D0F5E93" w14:textId="77777777" w:rsidR="00E373BE" w:rsidRPr="00230AAD" w:rsidRDefault="00E373BE" w:rsidP="00E373BE">
            <w:pPr>
              <w:rPr>
                <w:rFonts w:asciiTheme="minorBidi" w:hAnsiTheme="minorBidi"/>
              </w:rPr>
            </w:pPr>
          </w:p>
          <w:p w14:paraId="5E5CA437" w14:textId="77777777" w:rsidR="00E373BE" w:rsidRPr="00230AAD" w:rsidRDefault="00E373BE" w:rsidP="00E373BE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  <w:b/>
                <w:bCs/>
              </w:rPr>
              <w:t>Answer key</w:t>
            </w:r>
          </w:p>
          <w:p w14:paraId="44119F72" w14:textId="77777777" w:rsidR="00E373BE" w:rsidRPr="00230AAD" w:rsidRDefault="00E373BE" w:rsidP="00E373BE">
            <w:pPr>
              <w:rPr>
                <w:rFonts w:asciiTheme="minorBidi" w:hAnsiTheme="minorBidi"/>
              </w:rPr>
            </w:pPr>
          </w:p>
          <w:p w14:paraId="7BF3F5EB" w14:textId="77777777" w:rsidR="00E373BE" w:rsidRPr="00230AAD" w:rsidRDefault="00E373BE" w:rsidP="00E373BE">
            <w:pPr>
              <w:rPr>
                <w:rFonts w:asciiTheme="minorBidi" w:hAnsiTheme="minorBidi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88"/>
              <w:gridCol w:w="1089"/>
              <w:gridCol w:w="1089"/>
              <w:gridCol w:w="1089"/>
            </w:tblGrid>
            <w:tr w:rsidR="00F95F01" w:rsidRPr="00230AAD" w14:paraId="699398EC" w14:textId="77777777" w:rsidTr="00F95F01">
              <w:tc>
                <w:tcPr>
                  <w:tcW w:w="1091" w:type="dxa"/>
                </w:tcPr>
                <w:p w14:paraId="5C3F7490" w14:textId="67BEBBD3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1)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A</w:t>
                  </w:r>
                  <w:r w:rsidRPr="00230AAD">
                    <w:rPr>
                      <w:rFonts w:asciiTheme="minorBidi" w:hAnsiTheme="minorBidi"/>
                    </w:rPr>
                    <w:t xml:space="preserve">       </w:t>
                  </w:r>
                </w:p>
              </w:tc>
              <w:tc>
                <w:tcPr>
                  <w:tcW w:w="1091" w:type="dxa"/>
                </w:tcPr>
                <w:p w14:paraId="09679BF9" w14:textId="0794ED1F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2)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B</w:t>
                  </w:r>
                  <w:r w:rsidRPr="00230AAD">
                    <w:rPr>
                      <w:rFonts w:asciiTheme="minorBidi" w:hAnsiTheme="minorBidi"/>
                    </w:rPr>
                    <w:t xml:space="preserve">         </w:t>
                  </w:r>
                </w:p>
              </w:tc>
              <w:tc>
                <w:tcPr>
                  <w:tcW w:w="1091" w:type="dxa"/>
                </w:tcPr>
                <w:p w14:paraId="66D742E5" w14:textId="2E5A9FDE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3)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B </w:t>
                  </w:r>
                  <w:r w:rsidRPr="00230AAD">
                    <w:rPr>
                      <w:rFonts w:asciiTheme="minorBidi" w:hAnsiTheme="minorBidi"/>
                    </w:rPr>
                    <w:t xml:space="preserve">      </w:t>
                  </w:r>
                </w:p>
              </w:tc>
              <w:tc>
                <w:tcPr>
                  <w:tcW w:w="1091" w:type="dxa"/>
                </w:tcPr>
                <w:p w14:paraId="6B2E482B" w14:textId="68D8895D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4)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D</w:t>
                  </w:r>
                  <w:r w:rsidRPr="00230AAD">
                    <w:rPr>
                      <w:rFonts w:asciiTheme="minorBidi" w:hAnsiTheme="minorBidi"/>
                    </w:rPr>
                    <w:t xml:space="preserve">      </w:t>
                  </w:r>
                </w:p>
              </w:tc>
            </w:tr>
            <w:tr w:rsidR="00F95F01" w:rsidRPr="00230AAD" w14:paraId="423AE5B5" w14:textId="77777777" w:rsidTr="00F95F01">
              <w:tc>
                <w:tcPr>
                  <w:tcW w:w="1091" w:type="dxa"/>
                </w:tcPr>
                <w:p w14:paraId="5E5E86F3" w14:textId="38AEB79D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5)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A</w:t>
                  </w:r>
                  <w:r w:rsidRPr="00230AAD">
                    <w:rPr>
                      <w:rFonts w:asciiTheme="minorBidi" w:hAnsiTheme="minorBidi"/>
                    </w:rPr>
                    <w:t xml:space="preserve">        </w:t>
                  </w:r>
                </w:p>
              </w:tc>
              <w:tc>
                <w:tcPr>
                  <w:tcW w:w="1091" w:type="dxa"/>
                </w:tcPr>
                <w:p w14:paraId="6B6C03B9" w14:textId="7699F63B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6)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D</w:t>
                  </w:r>
                  <w:r w:rsidRPr="00230AAD">
                    <w:rPr>
                      <w:rFonts w:asciiTheme="minorBidi" w:hAnsiTheme="minorBidi"/>
                    </w:rPr>
                    <w:t xml:space="preserve">         </w:t>
                  </w:r>
                </w:p>
              </w:tc>
              <w:tc>
                <w:tcPr>
                  <w:tcW w:w="1091" w:type="dxa"/>
                </w:tcPr>
                <w:p w14:paraId="29D7BC2E" w14:textId="7192044F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7)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C </w:t>
                  </w:r>
                  <w:r w:rsidRPr="00230AAD">
                    <w:rPr>
                      <w:rFonts w:asciiTheme="minorBidi" w:hAnsiTheme="minorBidi"/>
                    </w:rPr>
                    <w:t xml:space="preserve">        </w:t>
                  </w:r>
                </w:p>
              </w:tc>
              <w:tc>
                <w:tcPr>
                  <w:tcW w:w="1091" w:type="dxa"/>
                </w:tcPr>
                <w:p w14:paraId="545B00CF" w14:textId="06C6F357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8)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A</w:t>
                  </w:r>
                </w:p>
              </w:tc>
            </w:tr>
            <w:tr w:rsidR="00F95F01" w:rsidRPr="00230AAD" w14:paraId="38010BF0" w14:textId="77777777" w:rsidTr="00F95F01">
              <w:tc>
                <w:tcPr>
                  <w:tcW w:w="1091" w:type="dxa"/>
                </w:tcPr>
                <w:p w14:paraId="688B28CB" w14:textId="2D85426B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9)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B</w:t>
                  </w:r>
                  <w:r w:rsidRPr="00230AAD">
                    <w:rPr>
                      <w:rFonts w:asciiTheme="minorBidi" w:hAnsiTheme="minorBidi"/>
                    </w:rPr>
                    <w:t xml:space="preserve">        </w:t>
                  </w:r>
                </w:p>
              </w:tc>
              <w:tc>
                <w:tcPr>
                  <w:tcW w:w="1091" w:type="dxa"/>
                </w:tcPr>
                <w:p w14:paraId="3DA8DDFF" w14:textId="0A4DA91C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10)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B </w:t>
                  </w:r>
                  <w:r w:rsidRPr="00230AAD">
                    <w:rPr>
                      <w:rFonts w:asciiTheme="minorBidi" w:hAnsiTheme="minorBidi"/>
                    </w:rPr>
                    <w:t xml:space="preserve">      </w:t>
                  </w:r>
                </w:p>
              </w:tc>
              <w:tc>
                <w:tcPr>
                  <w:tcW w:w="1091" w:type="dxa"/>
                </w:tcPr>
                <w:p w14:paraId="125948D8" w14:textId="2BF4E250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11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) D</w:t>
                  </w:r>
                  <w:r w:rsidRPr="00230AAD">
                    <w:rPr>
                      <w:rFonts w:asciiTheme="minorBidi" w:hAnsiTheme="minorBidi"/>
                    </w:rPr>
                    <w:t xml:space="preserve">      </w:t>
                  </w:r>
                </w:p>
              </w:tc>
              <w:tc>
                <w:tcPr>
                  <w:tcW w:w="1091" w:type="dxa"/>
                </w:tcPr>
                <w:p w14:paraId="064C4BB5" w14:textId="644787E4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12)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A</w:t>
                  </w:r>
                </w:p>
              </w:tc>
            </w:tr>
            <w:tr w:rsidR="00F95F01" w:rsidRPr="00230AAD" w14:paraId="1D493590" w14:textId="77777777" w:rsidTr="00F95F01">
              <w:tc>
                <w:tcPr>
                  <w:tcW w:w="1091" w:type="dxa"/>
                </w:tcPr>
                <w:p w14:paraId="1B33BDF9" w14:textId="75F8283F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13)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D </w:t>
                  </w:r>
                  <w:r w:rsidRPr="00230AAD">
                    <w:rPr>
                      <w:rFonts w:asciiTheme="minorBidi" w:hAnsiTheme="minorBidi"/>
                    </w:rPr>
                    <w:t xml:space="preserve">     </w:t>
                  </w:r>
                </w:p>
              </w:tc>
              <w:tc>
                <w:tcPr>
                  <w:tcW w:w="1091" w:type="dxa"/>
                </w:tcPr>
                <w:p w14:paraId="2B0BAD62" w14:textId="0364614B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14)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D</w:t>
                  </w:r>
                  <w:r w:rsidRPr="00230AAD">
                    <w:rPr>
                      <w:rFonts w:asciiTheme="minorBidi" w:hAnsiTheme="minorBidi"/>
                    </w:rPr>
                    <w:t xml:space="preserve">      </w:t>
                  </w:r>
                </w:p>
              </w:tc>
              <w:tc>
                <w:tcPr>
                  <w:tcW w:w="1091" w:type="dxa"/>
                </w:tcPr>
                <w:p w14:paraId="7A075DB8" w14:textId="651F1F61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15)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A</w:t>
                  </w:r>
                  <w:r w:rsidRPr="00230AAD">
                    <w:rPr>
                      <w:rFonts w:asciiTheme="minorBidi" w:hAnsiTheme="minorBidi"/>
                    </w:rPr>
                    <w:t xml:space="preserve">        </w:t>
                  </w:r>
                </w:p>
              </w:tc>
              <w:tc>
                <w:tcPr>
                  <w:tcW w:w="1091" w:type="dxa"/>
                </w:tcPr>
                <w:p w14:paraId="07A342E0" w14:textId="069E0DDE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16)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 C</w:t>
                  </w:r>
                </w:p>
              </w:tc>
            </w:tr>
            <w:tr w:rsidR="00F95F01" w:rsidRPr="00230AAD" w14:paraId="44F6D46D" w14:textId="77777777" w:rsidTr="00F95F01">
              <w:tc>
                <w:tcPr>
                  <w:tcW w:w="1091" w:type="dxa"/>
                </w:tcPr>
                <w:p w14:paraId="1C9892E8" w14:textId="0F75BDE1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17)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A</w:t>
                  </w:r>
                  <w:r w:rsidRPr="00230AAD">
                    <w:rPr>
                      <w:rFonts w:asciiTheme="minorBidi" w:hAnsiTheme="minorBidi"/>
                    </w:rPr>
                    <w:t xml:space="preserve">      </w:t>
                  </w:r>
                </w:p>
              </w:tc>
              <w:tc>
                <w:tcPr>
                  <w:tcW w:w="1091" w:type="dxa"/>
                </w:tcPr>
                <w:p w14:paraId="24488D99" w14:textId="32B413D4" w:rsidR="00F95F01" w:rsidRPr="00230AAD" w:rsidRDefault="00F95F01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18)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C</w:t>
                  </w:r>
                  <w:r w:rsidRPr="00230AAD">
                    <w:rPr>
                      <w:rFonts w:asciiTheme="minorBidi" w:hAnsiTheme="minorBidi"/>
                    </w:rPr>
                    <w:t xml:space="preserve">       </w:t>
                  </w:r>
                </w:p>
              </w:tc>
              <w:tc>
                <w:tcPr>
                  <w:tcW w:w="1091" w:type="dxa"/>
                </w:tcPr>
                <w:p w14:paraId="0E6CECB8" w14:textId="4643E316" w:rsidR="00F95F01" w:rsidRPr="00230AAD" w:rsidRDefault="003B01CC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19)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A </w:t>
                  </w:r>
                  <w:r w:rsidRPr="00230AAD">
                    <w:rPr>
                      <w:rFonts w:asciiTheme="minorBidi" w:hAnsiTheme="minorBidi"/>
                    </w:rPr>
                    <w:t xml:space="preserve">       </w:t>
                  </w:r>
                </w:p>
              </w:tc>
              <w:tc>
                <w:tcPr>
                  <w:tcW w:w="1091" w:type="dxa"/>
                </w:tcPr>
                <w:p w14:paraId="03C202EC" w14:textId="28E36B74" w:rsidR="003B01CC" w:rsidRPr="00230AAD" w:rsidRDefault="003B01CC" w:rsidP="007B5E07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20)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A</w:t>
                  </w:r>
                </w:p>
              </w:tc>
            </w:tr>
            <w:tr w:rsidR="003B01CC" w:rsidRPr="00230AAD" w14:paraId="11A8E6E8" w14:textId="77777777" w:rsidTr="00F95F01">
              <w:tc>
                <w:tcPr>
                  <w:tcW w:w="1091" w:type="dxa"/>
                </w:tcPr>
                <w:p w14:paraId="027CEF6D" w14:textId="7BB549CC" w:rsidR="003B01CC" w:rsidRPr="00230AAD" w:rsidRDefault="003B01CC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21)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A </w:t>
                  </w:r>
                  <w:r w:rsidRPr="00230AAD">
                    <w:rPr>
                      <w:rFonts w:asciiTheme="minorBidi" w:hAnsiTheme="minorBidi"/>
                    </w:rPr>
                    <w:t xml:space="preserve">      </w:t>
                  </w:r>
                </w:p>
              </w:tc>
              <w:tc>
                <w:tcPr>
                  <w:tcW w:w="1091" w:type="dxa"/>
                </w:tcPr>
                <w:p w14:paraId="0DF9ED4F" w14:textId="44588374" w:rsidR="003B01CC" w:rsidRPr="00230AAD" w:rsidRDefault="003B01CC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 22)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A</w:t>
                  </w:r>
                  <w:r w:rsidRPr="00230AAD">
                    <w:rPr>
                      <w:rFonts w:asciiTheme="minorBidi" w:hAnsiTheme="minorBidi"/>
                    </w:rPr>
                    <w:t xml:space="preserve">       </w:t>
                  </w:r>
                </w:p>
              </w:tc>
              <w:tc>
                <w:tcPr>
                  <w:tcW w:w="1091" w:type="dxa"/>
                </w:tcPr>
                <w:p w14:paraId="4811B8D5" w14:textId="03DA9E2C" w:rsidR="003B01CC" w:rsidRPr="00230AAD" w:rsidRDefault="003B01CC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23)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A </w:t>
                  </w:r>
                  <w:r w:rsidRPr="00230AAD">
                    <w:rPr>
                      <w:rFonts w:asciiTheme="minorBidi" w:hAnsiTheme="minorBidi"/>
                    </w:rPr>
                    <w:t xml:space="preserve">        </w:t>
                  </w:r>
                </w:p>
              </w:tc>
              <w:tc>
                <w:tcPr>
                  <w:tcW w:w="1091" w:type="dxa"/>
                </w:tcPr>
                <w:p w14:paraId="6AEC98A5" w14:textId="4E1AA6CA" w:rsidR="003B01CC" w:rsidRPr="00230AAD" w:rsidRDefault="003B01CC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24)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D</w:t>
                  </w:r>
                </w:p>
              </w:tc>
            </w:tr>
            <w:tr w:rsidR="003B01CC" w:rsidRPr="00230AAD" w14:paraId="728B1DA8" w14:textId="77777777" w:rsidTr="00F95F01">
              <w:tc>
                <w:tcPr>
                  <w:tcW w:w="1091" w:type="dxa"/>
                </w:tcPr>
                <w:p w14:paraId="27C14076" w14:textId="78C06C1A" w:rsidR="003B01CC" w:rsidRPr="00230AAD" w:rsidRDefault="003B01CC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25)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A</w:t>
                  </w:r>
                  <w:r w:rsidRPr="00230AAD">
                    <w:rPr>
                      <w:rFonts w:asciiTheme="minorBidi" w:hAnsiTheme="minorBidi"/>
                    </w:rPr>
                    <w:t xml:space="preserve">       </w:t>
                  </w:r>
                </w:p>
              </w:tc>
              <w:tc>
                <w:tcPr>
                  <w:tcW w:w="1091" w:type="dxa"/>
                </w:tcPr>
                <w:p w14:paraId="3BD2B66D" w14:textId="62CF435F" w:rsidR="003B01CC" w:rsidRPr="00230AAD" w:rsidRDefault="003B01CC" w:rsidP="007B5E07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26)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A</w:t>
                  </w:r>
                </w:p>
              </w:tc>
              <w:tc>
                <w:tcPr>
                  <w:tcW w:w="1091" w:type="dxa"/>
                </w:tcPr>
                <w:p w14:paraId="1DAD38FC" w14:textId="77777777" w:rsidR="003B01CC" w:rsidRPr="00230AAD" w:rsidRDefault="003B01CC" w:rsidP="007B5E07">
                  <w:pPr>
                    <w:rPr>
                      <w:rFonts w:asciiTheme="minorBidi" w:hAnsiTheme="minorBidi"/>
                    </w:rPr>
                  </w:pPr>
                </w:p>
              </w:tc>
              <w:tc>
                <w:tcPr>
                  <w:tcW w:w="1091" w:type="dxa"/>
                </w:tcPr>
                <w:p w14:paraId="196FD6AB" w14:textId="77777777" w:rsidR="003B01CC" w:rsidRPr="00230AAD" w:rsidRDefault="003B01CC" w:rsidP="007B5E07">
                  <w:pPr>
                    <w:rPr>
                      <w:rFonts w:asciiTheme="minorBidi" w:hAnsiTheme="minorBidi"/>
                    </w:rPr>
                  </w:pPr>
                </w:p>
              </w:tc>
            </w:tr>
          </w:tbl>
          <w:p w14:paraId="5607D27A" w14:textId="77777777" w:rsidR="007B5E07" w:rsidRPr="00230AAD" w:rsidRDefault="007B5E07" w:rsidP="007B5E07">
            <w:pPr>
              <w:rPr>
                <w:rFonts w:asciiTheme="minorBidi" w:hAnsiTheme="minorBidi"/>
              </w:rPr>
            </w:pPr>
          </w:p>
          <w:p w14:paraId="69338E75" w14:textId="77777777" w:rsidR="00F95F01" w:rsidRPr="00230AAD" w:rsidRDefault="00F95F01" w:rsidP="00B91E3C">
            <w:pPr>
              <w:rPr>
                <w:rFonts w:asciiTheme="minorBidi" w:hAnsiTheme="minorBidi"/>
                <w:b/>
                <w:bCs/>
              </w:rPr>
            </w:pPr>
          </w:p>
          <w:p w14:paraId="18EDD55C" w14:textId="77777777" w:rsidR="00F95F01" w:rsidRPr="00230AAD" w:rsidRDefault="00F95F01" w:rsidP="00B91E3C">
            <w:pPr>
              <w:rPr>
                <w:rFonts w:asciiTheme="minorBidi" w:hAnsiTheme="minorBidi"/>
                <w:b/>
                <w:bCs/>
              </w:rPr>
            </w:pPr>
          </w:p>
          <w:p w14:paraId="77C6001E" w14:textId="77777777" w:rsidR="00F95F01" w:rsidRPr="00230AAD" w:rsidRDefault="00F95F01" w:rsidP="00B91E3C">
            <w:pPr>
              <w:rPr>
                <w:rFonts w:asciiTheme="minorBidi" w:hAnsiTheme="minorBidi"/>
                <w:b/>
                <w:bCs/>
              </w:rPr>
            </w:pPr>
          </w:p>
          <w:p w14:paraId="4176DD4C" w14:textId="77777777" w:rsidR="00F95F01" w:rsidRPr="00230AAD" w:rsidRDefault="00F95F01" w:rsidP="00B91E3C">
            <w:pPr>
              <w:rPr>
                <w:rFonts w:asciiTheme="minorBidi" w:hAnsiTheme="minorBidi"/>
                <w:b/>
                <w:bCs/>
              </w:rPr>
            </w:pPr>
          </w:p>
          <w:p w14:paraId="15040323" w14:textId="77777777" w:rsidR="00F95F01" w:rsidRPr="00230AAD" w:rsidRDefault="00F95F01" w:rsidP="00B91E3C">
            <w:pPr>
              <w:rPr>
                <w:rFonts w:asciiTheme="minorBidi" w:hAnsiTheme="minorBidi"/>
                <w:b/>
                <w:bCs/>
              </w:rPr>
            </w:pPr>
          </w:p>
          <w:p w14:paraId="5163461F" w14:textId="77777777" w:rsidR="00F95F01" w:rsidRPr="00230AAD" w:rsidRDefault="00F95F01" w:rsidP="00B91E3C">
            <w:pPr>
              <w:rPr>
                <w:rFonts w:asciiTheme="minorBidi" w:hAnsiTheme="minorBidi"/>
                <w:b/>
                <w:bCs/>
              </w:rPr>
            </w:pPr>
          </w:p>
          <w:p w14:paraId="779D70D1" w14:textId="77777777" w:rsidR="00F95F01" w:rsidRPr="00230AAD" w:rsidRDefault="00F95F01" w:rsidP="00B91E3C">
            <w:pPr>
              <w:rPr>
                <w:rFonts w:asciiTheme="minorBidi" w:hAnsiTheme="minorBidi"/>
                <w:b/>
                <w:bCs/>
              </w:rPr>
            </w:pPr>
          </w:p>
          <w:p w14:paraId="4B60F5EE" w14:textId="77777777" w:rsidR="007F7105" w:rsidRPr="00230AAD" w:rsidRDefault="007F7105" w:rsidP="00B91E3C">
            <w:pPr>
              <w:rPr>
                <w:rFonts w:asciiTheme="minorBidi" w:hAnsiTheme="minorBidi"/>
                <w:b/>
                <w:bCs/>
              </w:rPr>
            </w:pPr>
          </w:p>
          <w:p w14:paraId="48E0C07F" w14:textId="77777777" w:rsidR="00325C98" w:rsidRPr="00230AAD" w:rsidRDefault="00325C98" w:rsidP="00DA79E5">
            <w:pPr>
              <w:pStyle w:val="ListParagraph"/>
              <w:rPr>
                <w:rFonts w:asciiTheme="minorBidi" w:hAnsiTheme="minorBidi"/>
              </w:rPr>
            </w:pPr>
          </w:p>
          <w:p w14:paraId="2808AF82" w14:textId="77777777" w:rsidR="00325C98" w:rsidRPr="00230AAD" w:rsidRDefault="00325C98" w:rsidP="00DA79E5">
            <w:pPr>
              <w:rPr>
                <w:rFonts w:asciiTheme="minorBidi" w:hAnsiTheme="minorBidi"/>
              </w:rPr>
            </w:pPr>
          </w:p>
          <w:p w14:paraId="45B2BC40" w14:textId="77777777" w:rsidR="00325C98" w:rsidRPr="00230AAD" w:rsidRDefault="00325C98" w:rsidP="00DA79E5">
            <w:pPr>
              <w:rPr>
                <w:rFonts w:asciiTheme="minorBidi" w:hAnsiTheme="minorBidi"/>
              </w:rPr>
            </w:pPr>
          </w:p>
          <w:p w14:paraId="0942B6F9" w14:textId="77777777" w:rsidR="00325C98" w:rsidRPr="00230AAD" w:rsidRDefault="00325C98" w:rsidP="00B35214">
            <w:pPr>
              <w:rPr>
                <w:rFonts w:asciiTheme="minorBidi" w:hAnsiTheme="minorBidi"/>
              </w:rPr>
            </w:pPr>
          </w:p>
          <w:p w14:paraId="23396835" w14:textId="77777777" w:rsidR="00325C98" w:rsidRPr="00230AAD" w:rsidRDefault="00325C98" w:rsidP="00517C59">
            <w:pPr>
              <w:rPr>
                <w:rFonts w:asciiTheme="minorBidi" w:hAnsiTheme="minorBidi"/>
              </w:rPr>
            </w:pPr>
          </w:p>
          <w:p w14:paraId="3261AC98" w14:textId="77777777" w:rsidR="00325C98" w:rsidRPr="00230AAD" w:rsidRDefault="00325C98" w:rsidP="00AE68FA">
            <w:pPr>
              <w:pStyle w:val="ListParagraph"/>
              <w:rPr>
                <w:rFonts w:asciiTheme="minorBidi" w:hAnsiTheme="minorBidi"/>
              </w:rPr>
            </w:pPr>
          </w:p>
          <w:p w14:paraId="0A2D84D3" w14:textId="0424AC98" w:rsidR="00325C98" w:rsidRPr="00230AAD" w:rsidRDefault="00325C98" w:rsidP="000D33C7">
            <w:pPr>
              <w:rPr>
                <w:rFonts w:asciiTheme="minorBidi" w:hAnsiTheme="minorBidi"/>
              </w:rPr>
            </w:pPr>
          </w:p>
        </w:tc>
        <w:tc>
          <w:tcPr>
            <w:tcW w:w="4230" w:type="dxa"/>
            <w:vMerge w:val="restart"/>
          </w:tcPr>
          <w:p w14:paraId="4CEE97B7" w14:textId="77777777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  <w:p w14:paraId="24940A28" w14:textId="0A05D2AB" w:rsidR="00325C98" w:rsidRPr="00230AAD" w:rsidRDefault="00325C98" w:rsidP="005679A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</w:t>
            </w:r>
            <w:r w:rsidRPr="00230AAD">
              <w:rPr>
                <w:rFonts w:asciiTheme="minorBidi" w:hAnsiTheme="minorBidi"/>
                <w:b/>
                <w:bCs/>
              </w:rPr>
              <w:t>.</w:t>
            </w:r>
            <w:r w:rsidRPr="00230AAD">
              <w:rPr>
                <w:rFonts w:asciiTheme="minorBidi" w:eastAsia="Times New Roman" w:hAnsiTheme="minorBidi"/>
                <w:b/>
                <w:bCs/>
                <w:sz w:val="27"/>
                <w:szCs w:val="27"/>
              </w:rPr>
              <w:t xml:space="preserve"> </w:t>
            </w:r>
            <w:r w:rsidRPr="00230AAD">
              <w:rPr>
                <w:rFonts w:asciiTheme="minorBidi" w:hAnsiTheme="minorBidi"/>
              </w:rPr>
              <w:t>Which of the following factors does NOT directly affect the bearing capacity of soil?</w:t>
            </w:r>
          </w:p>
          <w:p w14:paraId="5E566A09" w14:textId="179CDB20" w:rsidR="00325C98" w:rsidRPr="00230AAD" w:rsidRDefault="00325C98">
            <w:pPr>
              <w:numPr>
                <w:ilvl w:val="0"/>
                <w:numId w:val="5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 Depth of foundation</w:t>
            </w:r>
          </w:p>
          <w:p w14:paraId="342EBC61" w14:textId="4AFBAF85" w:rsidR="00325C98" w:rsidRPr="00230AAD" w:rsidRDefault="00325C98">
            <w:pPr>
              <w:numPr>
                <w:ilvl w:val="0"/>
                <w:numId w:val="5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 Type of soil</w:t>
            </w:r>
          </w:p>
          <w:p w14:paraId="7FFD984C" w14:textId="70CD5D80" w:rsidR="00325C98" w:rsidRPr="00230AAD" w:rsidRDefault="00325C98">
            <w:pPr>
              <w:numPr>
                <w:ilvl w:val="0"/>
                <w:numId w:val="5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 Shape of the foundation</w:t>
            </w:r>
          </w:p>
          <w:p w14:paraId="3EC88B41" w14:textId="26BB4D6E" w:rsidR="00325C98" w:rsidRPr="00230AAD" w:rsidRDefault="00325C98">
            <w:pPr>
              <w:numPr>
                <w:ilvl w:val="0"/>
                <w:numId w:val="5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 Soil color</w:t>
            </w:r>
          </w:p>
          <w:p w14:paraId="30522501" w14:textId="77777777" w:rsidR="00325C98" w:rsidRPr="00230AAD" w:rsidRDefault="00325C98" w:rsidP="005679A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The ultimate bearing capacity of soil is the maximum pressure that can be applied without causing:</w:t>
            </w:r>
          </w:p>
          <w:p w14:paraId="5A625B9F" w14:textId="2403DC71" w:rsidR="00325C98" w:rsidRPr="00230AAD" w:rsidRDefault="00325C98">
            <w:pPr>
              <w:numPr>
                <w:ilvl w:val="0"/>
                <w:numId w:val="5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 Excessive settlement</w:t>
            </w:r>
          </w:p>
          <w:p w14:paraId="0A61CED0" w14:textId="29B7A928" w:rsidR="00325C98" w:rsidRPr="00230AAD" w:rsidRDefault="00325C98">
            <w:pPr>
              <w:numPr>
                <w:ilvl w:val="0"/>
                <w:numId w:val="5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A permanent displacement</w:t>
            </w:r>
          </w:p>
          <w:p w14:paraId="6547B230" w14:textId="2AFF6E13" w:rsidR="00325C98" w:rsidRPr="00230AAD" w:rsidRDefault="00325C98">
            <w:pPr>
              <w:numPr>
                <w:ilvl w:val="0"/>
                <w:numId w:val="5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Both A and B</w:t>
            </w:r>
          </w:p>
          <w:p w14:paraId="0A8BD739" w14:textId="3B13B9F2" w:rsidR="00325C98" w:rsidRPr="00230AAD" w:rsidRDefault="00325C98">
            <w:pPr>
              <w:numPr>
                <w:ilvl w:val="0"/>
                <w:numId w:val="58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None of the above</w:t>
            </w:r>
          </w:p>
          <w:p w14:paraId="21E171BD" w14:textId="77777777" w:rsidR="00325C98" w:rsidRPr="00230AAD" w:rsidRDefault="00325C98" w:rsidP="00FD5395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3</w:t>
            </w:r>
            <w:r w:rsidRPr="00230AAD">
              <w:rPr>
                <w:rFonts w:asciiTheme="minorBidi" w:hAnsiTheme="minorBidi"/>
                <w:b/>
                <w:bCs/>
              </w:rPr>
              <w:t xml:space="preserve">. </w:t>
            </w:r>
            <w:r w:rsidRPr="00230AAD">
              <w:rPr>
                <w:rFonts w:asciiTheme="minorBidi" w:hAnsiTheme="minorBidi"/>
              </w:rPr>
              <w:t>What is the typical unit of bearing capacity?</w:t>
            </w:r>
          </w:p>
          <w:p w14:paraId="60D52A70" w14:textId="2B6E2288" w:rsidR="00325C98" w:rsidRPr="00230AAD" w:rsidRDefault="00325C98">
            <w:pPr>
              <w:numPr>
                <w:ilvl w:val="0"/>
                <w:numId w:val="5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 kg/m²</w:t>
            </w:r>
          </w:p>
          <w:p w14:paraId="6CC9FAAA" w14:textId="0DF3C41F" w:rsidR="00325C98" w:rsidRPr="00230AAD" w:rsidRDefault="00325C98">
            <w:pPr>
              <w:numPr>
                <w:ilvl w:val="0"/>
                <w:numId w:val="59"/>
              </w:numPr>
              <w:rPr>
                <w:rFonts w:asciiTheme="minorBidi" w:hAnsiTheme="minorBidi"/>
              </w:rPr>
            </w:pPr>
            <w:proofErr w:type="spellStart"/>
            <w:r w:rsidRPr="00230AAD">
              <w:rPr>
                <w:rFonts w:asciiTheme="minorBidi" w:hAnsiTheme="minorBidi"/>
              </w:rPr>
              <w:t>kN</w:t>
            </w:r>
            <w:proofErr w:type="spellEnd"/>
            <w:r w:rsidRPr="00230AAD">
              <w:rPr>
                <w:rFonts w:asciiTheme="minorBidi" w:hAnsiTheme="minorBidi"/>
              </w:rPr>
              <w:t>/m²</w:t>
            </w:r>
          </w:p>
          <w:p w14:paraId="1BA24A8A" w14:textId="0834DB75" w:rsidR="00325C98" w:rsidRPr="00230AAD" w:rsidRDefault="00325C98">
            <w:pPr>
              <w:numPr>
                <w:ilvl w:val="0"/>
                <w:numId w:val="5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 </w:t>
            </w:r>
            <w:proofErr w:type="spellStart"/>
            <w:r w:rsidRPr="00230AAD">
              <w:rPr>
                <w:rFonts w:asciiTheme="minorBidi" w:hAnsiTheme="minorBidi"/>
              </w:rPr>
              <w:t>kN</w:t>
            </w:r>
            <w:proofErr w:type="spellEnd"/>
            <w:r w:rsidRPr="00230AAD">
              <w:rPr>
                <w:rFonts w:asciiTheme="minorBidi" w:hAnsiTheme="minorBidi"/>
              </w:rPr>
              <w:t>/m</w:t>
            </w:r>
          </w:p>
          <w:p w14:paraId="3C12507F" w14:textId="1C436D3F" w:rsidR="00325C98" w:rsidRPr="00230AAD" w:rsidRDefault="00325C98">
            <w:pPr>
              <w:numPr>
                <w:ilvl w:val="0"/>
                <w:numId w:val="59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m²</w:t>
            </w:r>
          </w:p>
          <w:p w14:paraId="61F54C1E" w14:textId="018E507B" w:rsidR="00325C98" w:rsidRPr="00230AAD" w:rsidRDefault="00325C98" w:rsidP="00FD5395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</w:rPr>
              <w:t>4.</w:t>
            </w:r>
            <w:r w:rsidRPr="00230AAD">
              <w:rPr>
                <w:rFonts w:asciiTheme="minorBidi" w:eastAsia="Times New Roman" w:hAnsiTheme="minorBidi"/>
                <w:b/>
                <w:bCs/>
                <w:sz w:val="27"/>
                <w:szCs w:val="27"/>
              </w:rPr>
              <w:t xml:space="preserve"> </w:t>
            </w:r>
            <w:r w:rsidRPr="00230AAD">
              <w:rPr>
                <w:rFonts w:asciiTheme="minorBidi" w:hAnsiTheme="minorBidi"/>
              </w:rPr>
              <w:t>In clays, the bearing capacity generally increases with an increase in:</w:t>
            </w:r>
          </w:p>
          <w:p w14:paraId="1A7606A6" w14:textId="31DF6455" w:rsidR="00325C98" w:rsidRPr="00230AAD" w:rsidRDefault="00325C98">
            <w:pPr>
              <w:numPr>
                <w:ilvl w:val="0"/>
                <w:numId w:val="6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Effective stress</w:t>
            </w:r>
          </w:p>
          <w:p w14:paraId="3CE9C96C" w14:textId="1F15018E" w:rsidR="00325C98" w:rsidRPr="00230AAD" w:rsidRDefault="00325C98">
            <w:pPr>
              <w:numPr>
                <w:ilvl w:val="0"/>
                <w:numId w:val="6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Depth of the foundation</w:t>
            </w:r>
          </w:p>
          <w:p w14:paraId="6FE11A22" w14:textId="60310F56" w:rsidR="00325C98" w:rsidRPr="00230AAD" w:rsidRDefault="00325C98">
            <w:pPr>
              <w:numPr>
                <w:ilvl w:val="0"/>
                <w:numId w:val="6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 Both A and B</w:t>
            </w:r>
          </w:p>
          <w:p w14:paraId="29B48BC1" w14:textId="1D5D68AF" w:rsidR="00325C98" w:rsidRPr="00230AAD" w:rsidRDefault="00325C98">
            <w:pPr>
              <w:numPr>
                <w:ilvl w:val="0"/>
                <w:numId w:val="63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Neither A nor B</w:t>
            </w:r>
          </w:p>
          <w:p w14:paraId="52A01DB3" w14:textId="672A892B" w:rsidR="00325C98" w:rsidRPr="00230AAD" w:rsidRDefault="00325C98" w:rsidP="00FD5395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lastRenderedPageBreak/>
              <w:t>5.</w:t>
            </w:r>
            <w:r w:rsidRPr="00230AAD">
              <w:rPr>
                <w:rFonts w:asciiTheme="minorBidi" w:eastAsia="Times New Roman" w:hAnsiTheme="minorBidi"/>
                <w:b/>
                <w:bCs/>
                <w:sz w:val="27"/>
                <w:szCs w:val="27"/>
              </w:rPr>
              <w:t xml:space="preserve"> </w:t>
            </w:r>
            <w:r w:rsidRPr="00230AAD">
              <w:rPr>
                <w:rFonts w:asciiTheme="minorBidi" w:hAnsiTheme="minorBidi"/>
              </w:rPr>
              <w:t>For a shallow foundation in cohesive soil, the bearing capacity is primarily dependent on:</w:t>
            </w:r>
          </w:p>
          <w:p w14:paraId="63A02DB3" w14:textId="698151C5" w:rsidR="00325C98" w:rsidRPr="00230AAD" w:rsidRDefault="00325C98">
            <w:pPr>
              <w:numPr>
                <w:ilvl w:val="0"/>
                <w:numId w:val="6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Depth of the foundation</w:t>
            </w:r>
          </w:p>
          <w:p w14:paraId="1306056B" w14:textId="0135A0E2" w:rsidR="00325C98" w:rsidRPr="00230AAD" w:rsidRDefault="00325C98">
            <w:pPr>
              <w:numPr>
                <w:ilvl w:val="0"/>
                <w:numId w:val="6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Soil type and cohesion</w:t>
            </w:r>
          </w:p>
          <w:p w14:paraId="690AA818" w14:textId="3D568897" w:rsidR="00325C98" w:rsidRPr="00230AAD" w:rsidRDefault="00325C98">
            <w:pPr>
              <w:numPr>
                <w:ilvl w:val="0"/>
                <w:numId w:val="6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Shear strength of the soil</w:t>
            </w:r>
          </w:p>
          <w:p w14:paraId="58DF92D5" w14:textId="15F31DD0" w:rsidR="00325C98" w:rsidRPr="00230AAD" w:rsidRDefault="00325C98">
            <w:pPr>
              <w:numPr>
                <w:ilvl w:val="0"/>
                <w:numId w:val="60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All of the above</w:t>
            </w:r>
          </w:p>
          <w:p w14:paraId="06C1FBFE" w14:textId="7BF1D77E" w:rsidR="00325C98" w:rsidRPr="00230AAD" w:rsidRDefault="00325C98" w:rsidP="00FD5395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  <w:b/>
                <w:bCs/>
              </w:rPr>
              <w:t>6.</w:t>
            </w:r>
            <w:r w:rsidRPr="00230AAD">
              <w:rPr>
                <w:rFonts w:asciiTheme="minorBidi" w:eastAsia="Times New Roman" w:hAnsiTheme="minorBidi"/>
                <w:b/>
                <w:bCs/>
                <w:sz w:val="27"/>
                <w:szCs w:val="27"/>
              </w:rPr>
              <w:t xml:space="preserve"> </w:t>
            </w:r>
            <w:r w:rsidRPr="00230AAD">
              <w:rPr>
                <w:rFonts w:asciiTheme="minorBidi" w:hAnsiTheme="minorBidi"/>
              </w:rPr>
              <w:t>Which of the following is an example of a method for calculating the bearing capacity of soil?</w:t>
            </w:r>
          </w:p>
          <w:p w14:paraId="5AECF333" w14:textId="012C71ED" w:rsidR="00325C98" w:rsidRPr="00230AAD" w:rsidRDefault="00325C98">
            <w:pPr>
              <w:numPr>
                <w:ilvl w:val="0"/>
                <w:numId w:val="6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Terzaghi-Wegman method</w:t>
            </w:r>
          </w:p>
          <w:p w14:paraId="4F3AC0A5" w14:textId="357F513B" w:rsidR="00325C98" w:rsidRPr="00230AAD" w:rsidRDefault="00325C98">
            <w:pPr>
              <w:numPr>
                <w:ilvl w:val="0"/>
                <w:numId w:val="6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Punching shear method</w:t>
            </w:r>
          </w:p>
          <w:p w14:paraId="1BFD60F8" w14:textId="2425C98C" w:rsidR="00325C98" w:rsidRPr="00230AAD" w:rsidRDefault="00325C98">
            <w:pPr>
              <w:numPr>
                <w:ilvl w:val="0"/>
                <w:numId w:val="6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Plate load test</w:t>
            </w:r>
          </w:p>
          <w:p w14:paraId="627DDA91" w14:textId="04E5B90A" w:rsidR="00325C98" w:rsidRPr="00230AAD" w:rsidRDefault="00325C98">
            <w:pPr>
              <w:numPr>
                <w:ilvl w:val="0"/>
                <w:numId w:val="61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All of the above</w:t>
            </w:r>
          </w:p>
          <w:p w14:paraId="5658E35A" w14:textId="646D9778" w:rsidR="00325C98" w:rsidRPr="00230AAD" w:rsidRDefault="00325C98" w:rsidP="004706F7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</w:rPr>
              <w:t>7.</w:t>
            </w:r>
            <w:r w:rsidRPr="00230AAD">
              <w:rPr>
                <w:rFonts w:asciiTheme="minorBidi" w:eastAsia="Times New Roman" w:hAnsiTheme="minorBidi"/>
                <w:b/>
                <w:bCs/>
                <w:sz w:val="27"/>
                <w:szCs w:val="27"/>
              </w:rPr>
              <w:t xml:space="preserve"> </w:t>
            </w:r>
            <w:r w:rsidRPr="00230AAD">
              <w:rPr>
                <w:rFonts w:asciiTheme="minorBidi" w:hAnsiTheme="minorBidi"/>
              </w:rPr>
              <w:t>In general, for cohesionless soil, the bearing capacity increases with the:</w:t>
            </w:r>
          </w:p>
          <w:p w14:paraId="2B16E06B" w14:textId="6C3A0199" w:rsidR="00325C98" w:rsidRPr="00230AAD" w:rsidRDefault="00325C98">
            <w:pPr>
              <w:numPr>
                <w:ilvl w:val="0"/>
                <w:numId w:val="6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 Increase in depth of the foundation</w:t>
            </w:r>
          </w:p>
          <w:p w14:paraId="27AC31DA" w14:textId="6BF756FB" w:rsidR="00325C98" w:rsidRPr="00230AAD" w:rsidRDefault="00325C98">
            <w:pPr>
              <w:numPr>
                <w:ilvl w:val="0"/>
                <w:numId w:val="6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 Decrease in depth of the foundation</w:t>
            </w:r>
          </w:p>
          <w:p w14:paraId="14014EE4" w14:textId="284D787B" w:rsidR="00325C98" w:rsidRPr="00230AAD" w:rsidRDefault="00325C98">
            <w:pPr>
              <w:numPr>
                <w:ilvl w:val="0"/>
                <w:numId w:val="6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Increase in water content</w:t>
            </w:r>
          </w:p>
          <w:p w14:paraId="113C3A60" w14:textId="311FAA7E" w:rsidR="00325C98" w:rsidRPr="00230AAD" w:rsidRDefault="00325C98">
            <w:pPr>
              <w:numPr>
                <w:ilvl w:val="0"/>
                <w:numId w:val="6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Decrease in the load</w:t>
            </w:r>
          </w:p>
          <w:p w14:paraId="3172D807" w14:textId="77777777" w:rsidR="005662B6" w:rsidRPr="00230AAD" w:rsidRDefault="00325C98" w:rsidP="004706F7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8.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Which of the following is a key characteristic of a shallow foundation?</w:t>
            </w:r>
          </w:p>
          <w:p w14:paraId="604EFBBE" w14:textId="3278194E" w:rsidR="00325C98" w:rsidRPr="00230AAD" w:rsidRDefault="00325C98" w:rsidP="004706F7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br/>
              <w:t>a)</w:t>
            </w:r>
            <w:r w:rsidR="005662B6" w:rsidRPr="00230AAD">
              <w:rPr>
                <w:rFonts w:asciiTheme="minorBidi" w:hAnsiTheme="minorBidi"/>
              </w:rPr>
              <w:t xml:space="preserve"> </w:t>
            </w:r>
            <w:r w:rsidRPr="00230AAD">
              <w:rPr>
                <w:rFonts w:asciiTheme="minorBidi" w:hAnsiTheme="minorBidi"/>
              </w:rPr>
              <w:t>Transfers load to a deep soil stratum</w:t>
            </w:r>
            <w:r w:rsidRPr="00230AAD">
              <w:rPr>
                <w:rFonts w:asciiTheme="minorBidi" w:hAnsiTheme="minorBidi"/>
              </w:rPr>
              <w:br/>
              <w:t>b) Transfers load near the ground surface</w:t>
            </w:r>
            <w:r w:rsidRPr="00230AAD">
              <w:rPr>
                <w:rFonts w:asciiTheme="minorBidi" w:hAnsiTheme="minorBidi"/>
              </w:rPr>
              <w:br/>
              <w:t>c) Always made of concrete</w:t>
            </w:r>
            <w:r w:rsidRPr="00230AAD">
              <w:rPr>
                <w:rFonts w:asciiTheme="minorBidi" w:hAnsiTheme="minorBidi"/>
              </w:rPr>
              <w:br/>
              <w:t>d) Designed only for lightweight structures</w:t>
            </w:r>
          </w:p>
          <w:p w14:paraId="283328CC" w14:textId="49F868C9" w:rsidR="00325C98" w:rsidRPr="00230AAD" w:rsidRDefault="00325C98" w:rsidP="004706F7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9.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What is the primary purpose of a shallow foundation?</w:t>
            </w:r>
            <w:r w:rsidRPr="00230AAD">
              <w:rPr>
                <w:rFonts w:asciiTheme="minorBidi" w:hAnsiTheme="minorBidi"/>
              </w:rPr>
              <w:br/>
              <w:t>a) To transfer building loads to deep strata</w:t>
            </w:r>
            <w:r w:rsidRPr="00230AAD">
              <w:rPr>
                <w:rFonts w:asciiTheme="minorBidi" w:hAnsiTheme="minorBidi"/>
              </w:rPr>
              <w:br/>
            </w:r>
            <w:r w:rsidRPr="00230AAD">
              <w:rPr>
                <w:rFonts w:asciiTheme="minorBidi" w:hAnsiTheme="minorBidi"/>
              </w:rPr>
              <w:lastRenderedPageBreak/>
              <w:t>b) To evenly distribute loads to near-surface soil layers</w:t>
            </w:r>
            <w:r w:rsidRPr="00230AAD">
              <w:rPr>
                <w:rFonts w:asciiTheme="minorBidi" w:hAnsiTheme="minorBidi"/>
              </w:rPr>
              <w:br/>
              <w:t>c) To reduce construction costs</w:t>
            </w:r>
            <w:r w:rsidRPr="00230AAD">
              <w:rPr>
                <w:rFonts w:asciiTheme="minorBidi" w:hAnsiTheme="minorBidi"/>
              </w:rPr>
              <w:br/>
              <w:t>d) To stabilize unstable soil</w:t>
            </w:r>
          </w:p>
          <w:p w14:paraId="72A9C1A7" w14:textId="1DAA5FE4" w:rsidR="00325C98" w:rsidRPr="00230AAD" w:rsidRDefault="00325C98" w:rsidP="004706F7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10.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Which of the following is NOT a type of shallow foundation?</w:t>
            </w:r>
            <w:r w:rsidRPr="00230AAD">
              <w:rPr>
                <w:rFonts w:asciiTheme="minorBidi" w:hAnsiTheme="minorBidi"/>
              </w:rPr>
              <w:br/>
              <w:t>a) Strip footing</w:t>
            </w:r>
            <w:r w:rsidRPr="00230AAD">
              <w:rPr>
                <w:rFonts w:asciiTheme="minorBidi" w:hAnsiTheme="minorBidi"/>
              </w:rPr>
              <w:br/>
              <w:t>b) Raft footing</w:t>
            </w:r>
            <w:r w:rsidRPr="00230AAD">
              <w:rPr>
                <w:rFonts w:asciiTheme="minorBidi" w:hAnsiTheme="minorBidi"/>
              </w:rPr>
              <w:br/>
              <w:t>c</w:t>
            </w:r>
            <w:r w:rsidRPr="00230AAD">
              <w:rPr>
                <w:rFonts w:asciiTheme="minorBidi" w:hAnsiTheme="minorBidi"/>
                <w:b/>
                <w:bCs/>
              </w:rPr>
              <w:t xml:space="preserve">) </w:t>
            </w:r>
            <w:r w:rsidRPr="00230AAD">
              <w:rPr>
                <w:rFonts w:asciiTheme="minorBidi" w:hAnsiTheme="minorBidi"/>
              </w:rPr>
              <w:t>Pile foundation</w:t>
            </w:r>
            <w:r w:rsidRPr="00230AAD">
              <w:rPr>
                <w:rFonts w:asciiTheme="minorBidi" w:hAnsiTheme="minorBidi"/>
              </w:rPr>
              <w:br/>
              <w:t>d) Combined footing</w:t>
            </w:r>
          </w:p>
          <w:p w14:paraId="60A00346" w14:textId="28527651" w:rsidR="00325C98" w:rsidRPr="00230AAD" w:rsidRDefault="00325C98" w:rsidP="00FD5395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11.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When is a raft foundation typically used?</w:t>
            </w:r>
            <w:r w:rsidRPr="00230AAD">
              <w:rPr>
                <w:rFonts w:asciiTheme="minorBidi" w:hAnsiTheme="minorBidi"/>
              </w:rPr>
              <w:br/>
              <w:t>a) For single-column buildings</w:t>
            </w:r>
            <w:r w:rsidRPr="00230AAD">
              <w:rPr>
                <w:rFonts w:asciiTheme="minorBidi" w:hAnsiTheme="minorBidi"/>
              </w:rPr>
              <w:br/>
              <w:t>b) When loads are light</w:t>
            </w:r>
            <w:r w:rsidRPr="00230AAD">
              <w:rPr>
                <w:rFonts w:asciiTheme="minorBidi" w:hAnsiTheme="minorBidi"/>
              </w:rPr>
              <w:br/>
              <w:t>c</w:t>
            </w:r>
            <w:r w:rsidRPr="00230AAD">
              <w:rPr>
                <w:rFonts w:asciiTheme="minorBidi" w:hAnsiTheme="minorBidi"/>
                <w:b/>
                <w:bCs/>
              </w:rPr>
              <w:t xml:space="preserve">) </w:t>
            </w:r>
            <w:r w:rsidRPr="00230AAD">
              <w:rPr>
                <w:rFonts w:asciiTheme="minorBidi" w:hAnsiTheme="minorBidi"/>
              </w:rPr>
              <w:t>When soil has low bearing capacity</w:t>
            </w:r>
            <w:r w:rsidRPr="00230AAD">
              <w:rPr>
                <w:rFonts w:asciiTheme="minorBidi" w:hAnsiTheme="minorBidi"/>
              </w:rPr>
              <w:br/>
              <w:t>d) For underwater structures</w:t>
            </w:r>
          </w:p>
          <w:p w14:paraId="55EC1FEC" w14:textId="78511B10" w:rsidR="00325C98" w:rsidRPr="00230AAD" w:rsidRDefault="00325C98" w:rsidP="005679A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12.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Which shallow foundation is commonly used for supporting a single column?</w:t>
            </w:r>
            <w:r w:rsidRPr="00230AAD">
              <w:rPr>
                <w:rFonts w:asciiTheme="minorBidi" w:hAnsiTheme="minorBidi"/>
              </w:rPr>
              <w:br/>
              <w:t>a) Strip footing</w:t>
            </w:r>
            <w:r w:rsidRPr="00230AAD">
              <w:rPr>
                <w:rFonts w:asciiTheme="minorBidi" w:hAnsiTheme="minorBidi"/>
              </w:rPr>
              <w:br/>
              <w:t>b) Combined footing</w:t>
            </w:r>
            <w:r w:rsidRPr="00230AAD">
              <w:rPr>
                <w:rFonts w:asciiTheme="minorBidi" w:hAnsiTheme="minorBidi"/>
              </w:rPr>
              <w:br/>
              <w:t>c) Pad footing</w:t>
            </w:r>
            <w:r w:rsidRPr="00230AAD">
              <w:rPr>
                <w:rFonts w:asciiTheme="minorBidi" w:hAnsiTheme="minorBidi"/>
              </w:rPr>
              <w:br/>
              <w:t>d) Raft foundation</w:t>
            </w:r>
          </w:p>
          <w:p w14:paraId="19C286C9" w14:textId="1F7CA2A0" w:rsidR="00325C98" w:rsidRPr="00230AAD" w:rsidRDefault="00325C98" w:rsidP="005679A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13.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What is the main reason for using a combined footing?</w:t>
            </w:r>
            <w:r w:rsidRPr="00230AAD">
              <w:rPr>
                <w:rFonts w:asciiTheme="minorBidi" w:hAnsiTheme="minorBidi"/>
              </w:rPr>
              <w:br/>
              <w:t>a) When two or more columns are closely spaced</w:t>
            </w:r>
            <w:r w:rsidRPr="00230AAD">
              <w:rPr>
                <w:rFonts w:asciiTheme="minorBidi" w:hAnsiTheme="minorBidi"/>
              </w:rPr>
              <w:br/>
              <w:t>b) When soil is highly compressible</w:t>
            </w:r>
            <w:r w:rsidRPr="00230AAD">
              <w:rPr>
                <w:rFonts w:asciiTheme="minorBidi" w:hAnsiTheme="minorBidi"/>
              </w:rPr>
              <w:br/>
              <w:t>c) To support very light loads</w:t>
            </w:r>
            <w:r w:rsidRPr="00230AAD">
              <w:rPr>
                <w:rFonts w:asciiTheme="minorBidi" w:hAnsiTheme="minorBidi"/>
              </w:rPr>
              <w:br/>
              <w:t>d) To prevent water seepage</w:t>
            </w:r>
          </w:p>
          <w:p w14:paraId="6FBD44E5" w14:textId="03083D10" w:rsidR="00325C98" w:rsidRPr="00230AAD" w:rsidRDefault="00325C98" w:rsidP="005679A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14.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Which soil property is critical for designing a shallow foundation?</w:t>
            </w:r>
            <w:r w:rsidRPr="00230AAD">
              <w:rPr>
                <w:rFonts w:asciiTheme="minorBidi" w:hAnsiTheme="minorBidi"/>
              </w:rPr>
              <w:br/>
              <w:t>a) Soil color</w:t>
            </w:r>
            <w:r w:rsidRPr="00230AAD">
              <w:rPr>
                <w:rFonts w:asciiTheme="minorBidi" w:hAnsiTheme="minorBidi"/>
              </w:rPr>
              <w:br/>
              <w:t>b) Bearing capacity</w:t>
            </w:r>
            <w:r w:rsidRPr="00230AAD">
              <w:rPr>
                <w:rFonts w:asciiTheme="minorBidi" w:hAnsiTheme="minorBidi"/>
              </w:rPr>
              <w:br/>
              <w:t>c) Plasticity index</w:t>
            </w:r>
            <w:r w:rsidRPr="00230AAD">
              <w:rPr>
                <w:rFonts w:asciiTheme="minorBidi" w:hAnsiTheme="minorBidi"/>
              </w:rPr>
              <w:br/>
              <w:t>d) Grain size distribution</w:t>
            </w:r>
          </w:p>
          <w:p w14:paraId="1B787162" w14:textId="322A8F41" w:rsidR="00325C98" w:rsidRPr="00230AAD" w:rsidRDefault="00325C98" w:rsidP="005679A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lastRenderedPageBreak/>
              <w:t>15.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What is the main disadvantage of a shallow foundation?</w:t>
            </w:r>
            <w:r w:rsidRPr="00230AAD">
              <w:rPr>
                <w:rFonts w:asciiTheme="minorBidi" w:hAnsiTheme="minorBidi"/>
              </w:rPr>
              <w:br/>
              <w:t>a) High construction cost</w:t>
            </w:r>
            <w:r w:rsidRPr="00230AAD">
              <w:rPr>
                <w:rFonts w:asciiTheme="minorBidi" w:hAnsiTheme="minorBidi"/>
              </w:rPr>
              <w:br/>
              <w:t>b)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Limited to low and moderate loads</w:t>
            </w:r>
            <w:r w:rsidRPr="00230AAD">
              <w:rPr>
                <w:rFonts w:asciiTheme="minorBidi" w:hAnsiTheme="minorBidi"/>
              </w:rPr>
              <w:br/>
              <w:t>c) Requires specialized equipment</w:t>
            </w:r>
            <w:r w:rsidRPr="00230AAD">
              <w:rPr>
                <w:rFonts w:asciiTheme="minorBidi" w:hAnsiTheme="minorBidi"/>
              </w:rPr>
              <w:br/>
              <w:t>d) Cannot be used in cohesive soils</w:t>
            </w:r>
          </w:p>
          <w:p w14:paraId="7C1D1EE1" w14:textId="7B4F4858" w:rsidR="00325C98" w:rsidRPr="00230AAD" w:rsidRDefault="00325C98" w:rsidP="005679A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16.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What is the primary purpose of a deep foundation?</w:t>
            </w:r>
            <w:r w:rsidRPr="00230AAD">
              <w:rPr>
                <w:rFonts w:asciiTheme="minorBidi" w:hAnsiTheme="minorBidi"/>
              </w:rPr>
              <w:br/>
              <w:t>a) To resist lightweight loads near the surface</w:t>
            </w:r>
            <w:r w:rsidRPr="00230AAD">
              <w:rPr>
                <w:rFonts w:asciiTheme="minorBidi" w:hAnsiTheme="minorBidi"/>
              </w:rPr>
              <w:br/>
              <w:t>b</w:t>
            </w:r>
            <w:r w:rsidRPr="00230AAD">
              <w:rPr>
                <w:rFonts w:asciiTheme="minorBidi" w:hAnsiTheme="minorBidi"/>
                <w:b/>
                <w:bCs/>
              </w:rPr>
              <w:t xml:space="preserve">) </w:t>
            </w:r>
            <w:r w:rsidRPr="00230AAD">
              <w:rPr>
                <w:rFonts w:asciiTheme="minorBidi" w:hAnsiTheme="minorBidi"/>
              </w:rPr>
              <w:t>To transfer heavy loads to deep soil strata or rock layers</w:t>
            </w:r>
            <w:r w:rsidRPr="00230AAD">
              <w:rPr>
                <w:rFonts w:asciiTheme="minorBidi" w:hAnsiTheme="minorBidi"/>
                <w:b/>
                <w:bCs/>
              </w:rPr>
              <w:br/>
            </w:r>
            <w:r w:rsidRPr="00230AAD">
              <w:rPr>
                <w:rFonts w:asciiTheme="minorBidi" w:hAnsiTheme="minorBidi"/>
              </w:rPr>
              <w:t>c) To minimize construction time</w:t>
            </w:r>
            <w:r w:rsidRPr="00230AAD">
              <w:rPr>
                <w:rFonts w:asciiTheme="minorBidi" w:hAnsiTheme="minorBidi"/>
              </w:rPr>
              <w:br/>
              <w:t>d) To improve soil quality</w:t>
            </w:r>
          </w:p>
          <w:p w14:paraId="332858F3" w14:textId="00C5F57F" w:rsidR="00325C98" w:rsidRPr="00230AAD" w:rsidRDefault="00325C98" w:rsidP="005679A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17.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Which of the following is NOT a type of deep foundation?</w:t>
            </w:r>
            <w:r w:rsidRPr="00230AAD">
              <w:rPr>
                <w:rFonts w:asciiTheme="minorBidi" w:hAnsiTheme="minorBidi"/>
              </w:rPr>
              <w:br/>
              <w:t>a) Pile foundation</w:t>
            </w:r>
            <w:r w:rsidRPr="00230AAD">
              <w:rPr>
                <w:rFonts w:asciiTheme="minorBidi" w:hAnsiTheme="minorBidi"/>
              </w:rPr>
              <w:br/>
              <w:t>b) Caisson foundation</w:t>
            </w:r>
            <w:r w:rsidRPr="00230AAD">
              <w:rPr>
                <w:rFonts w:asciiTheme="minorBidi" w:hAnsiTheme="minorBidi"/>
              </w:rPr>
              <w:br/>
              <w:t>c) Raft foundation</w:t>
            </w:r>
            <w:r w:rsidRPr="00230AAD">
              <w:rPr>
                <w:rFonts w:asciiTheme="minorBidi" w:hAnsiTheme="minorBidi"/>
              </w:rPr>
              <w:br/>
              <w:t>d) Pier foundation</w:t>
            </w:r>
          </w:p>
          <w:p w14:paraId="100DA570" w14:textId="3D4559F5" w:rsidR="00325C98" w:rsidRPr="00230AAD" w:rsidRDefault="00325C98" w:rsidP="005679A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18. When is a deep foundation typically used?</w:t>
            </w:r>
            <w:r w:rsidRPr="00230AAD">
              <w:rPr>
                <w:rFonts w:asciiTheme="minorBidi" w:hAnsiTheme="minorBidi"/>
              </w:rPr>
              <w:br/>
              <w:t>a) When the soil near the surface is weak</w:t>
            </w:r>
            <w:r w:rsidRPr="00230AAD">
              <w:rPr>
                <w:rFonts w:asciiTheme="minorBidi" w:hAnsiTheme="minorBidi"/>
              </w:rPr>
              <w:br/>
              <w:t>b) For small residential buildings</w:t>
            </w:r>
            <w:r w:rsidRPr="00230AAD">
              <w:rPr>
                <w:rFonts w:asciiTheme="minorBidi" w:hAnsiTheme="minorBidi"/>
              </w:rPr>
              <w:br/>
              <w:t>c) When the bearing capacity of soil is high at shallow depths</w:t>
            </w:r>
            <w:r w:rsidRPr="00230AAD">
              <w:rPr>
                <w:rFonts w:asciiTheme="minorBidi" w:hAnsiTheme="minorBidi"/>
              </w:rPr>
              <w:br/>
              <w:t xml:space="preserve">d) For temporary structures </w:t>
            </w:r>
          </w:p>
          <w:p w14:paraId="0CD03FFB" w14:textId="1361C6EE" w:rsidR="00325C98" w:rsidRPr="00230AAD" w:rsidRDefault="00325C98" w:rsidP="005679A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19.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Which type of pile transfers the load primarily through skin friction?</w:t>
            </w:r>
            <w:r w:rsidRPr="00230AAD">
              <w:rPr>
                <w:rFonts w:asciiTheme="minorBidi" w:hAnsiTheme="minorBidi"/>
              </w:rPr>
              <w:br/>
              <w:t>a) End-bearing pile</w:t>
            </w:r>
            <w:r w:rsidRPr="00230AAD">
              <w:rPr>
                <w:rFonts w:asciiTheme="minorBidi" w:hAnsiTheme="minorBidi"/>
              </w:rPr>
              <w:br/>
              <w:t>b) Friction pile</w:t>
            </w:r>
            <w:r w:rsidRPr="00230AAD">
              <w:rPr>
                <w:rFonts w:asciiTheme="minorBidi" w:hAnsiTheme="minorBidi"/>
              </w:rPr>
              <w:br/>
              <w:t>c) Composite pile</w:t>
            </w:r>
            <w:r w:rsidRPr="00230AAD">
              <w:rPr>
                <w:rFonts w:asciiTheme="minorBidi" w:hAnsiTheme="minorBidi"/>
              </w:rPr>
              <w:br/>
              <w:t>d) Floating pile</w:t>
            </w:r>
          </w:p>
          <w:p w14:paraId="73125ABD" w14:textId="56BA678B" w:rsidR="00325C98" w:rsidRPr="00230AAD" w:rsidRDefault="00325C98" w:rsidP="005679A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20.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Which of the following is an advantage of deep foundations?</w:t>
            </w:r>
            <w:r w:rsidRPr="00230AAD">
              <w:rPr>
                <w:rFonts w:asciiTheme="minorBidi" w:hAnsiTheme="minorBidi"/>
              </w:rPr>
              <w:br/>
            </w:r>
            <w:r w:rsidRPr="00230AAD">
              <w:rPr>
                <w:rFonts w:asciiTheme="minorBidi" w:hAnsiTheme="minorBidi"/>
              </w:rPr>
              <w:lastRenderedPageBreak/>
              <w:t>a) Quick installation</w:t>
            </w:r>
            <w:r w:rsidRPr="00230AAD">
              <w:rPr>
                <w:rFonts w:asciiTheme="minorBidi" w:hAnsiTheme="minorBidi"/>
              </w:rPr>
              <w:br/>
              <w:t>b) High load-bearing capacity</w:t>
            </w:r>
            <w:r w:rsidRPr="00230AAD">
              <w:rPr>
                <w:rFonts w:asciiTheme="minorBidi" w:hAnsiTheme="minorBidi"/>
              </w:rPr>
              <w:br/>
              <w:t>c) Low construction cost</w:t>
            </w:r>
            <w:r w:rsidRPr="00230AAD">
              <w:rPr>
                <w:rFonts w:asciiTheme="minorBidi" w:hAnsiTheme="minorBidi"/>
              </w:rPr>
              <w:br/>
              <w:t>d) Requires less soil investigation</w:t>
            </w:r>
          </w:p>
          <w:p w14:paraId="44CD53AA" w14:textId="50C0EF42" w:rsidR="00325C98" w:rsidRPr="00230AAD" w:rsidRDefault="00325C98" w:rsidP="005679A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21.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What is the primary purpose of calculating earth pressure on retaining walls?</w:t>
            </w:r>
            <w:r w:rsidRPr="00230AAD">
              <w:rPr>
                <w:rFonts w:asciiTheme="minorBidi" w:hAnsiTheme="minorBidi"/>
              </w:rPr>
              <w:br/>
              <w:t>a) To design the wall thickness</w:t>
            </w:r>
            <w:r w:rsidRPr="00230AAD">
              <w:rPr>
                <w:rFonts w:asciiTheme="minorBidi" w:hAnsiTheme="minorBidi"/>
              </w:rPr>
              <w:br/>
              <w:t>b) To determine the load exerted by soil on the wall</w:t>
            </w:r>
            <w:r w:rsidRPr="00230AAD">
              <w:rPr>
                <w:rFonts w:asciiTheme="minorBidi" w:hAnsiTheme="minorBidi"/>
              </w:rPr>
              <w:br/>
              <w:t>c) To calculate the drainage requirements</w:t>
            </w:r>
            <w:r w:rsidRPr="00230AAD">
              <w:rPr>
                <w:rFonts w:asciiTheme="minorBidi" w:hAnsiTheme="minorBidi"/>
              </w:rPr>
              <w:br/>
              <w:t>d) To estimate the wall height</w:t>
            </w:r>
          </w:p>
          <w:p w14:paraId="4A91BDD5" w14:textId="6AB4E2E4" w:rsidR="00325C98" w:rsidRPr="00230AAD" w:rsidRDefault="00325C98" w:rsidP="005679A2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</w:rPr>
              <w:t>22. Which of the following factors influences earth pressure on retaining walls</w:t>
            </w:r>
            <w:r w:rsidRPr="00230AAD">
              <w:rPr>
                <w:rFonts w:asciiTheme="minorBidi" w:hAnsiTheme="minorBidi"/>
                <w:b/>
                <w:bCs/>
              </w:rPr>
              <w:t>?</w:t>
            </w:r>
            <w:r w:rsidRPr="00230AAD">
              <w:rPr>
                <w:rFonts w:asciiTheme="minorBidi" w:hAnsiTheme="minorBidi"/>
              </w:rPr>
              <w:br/>
              <w:t>a) Type of soil</w:t>
            </w:r>
            <w:r w:rsidRPr="00230AAD">
              <w:rPr>
                <w:rFonts w:asciiTheme="minorBidi" w:hAnsiTheme="minorBidi"/>
              </w:rPr>
              <w:br/>
              <w:t>b) Moisture content</w:t>
            </w:r>
            <w:r w:rsidRPr="00230AAD">
              <w:rPr>
                <w:rFonts w:asciiTheme="minorBidi" w:hAnsiTheme="minorBidi"/>
              </w:rPr>
              <w:br/>
              <w:t>c) Angle of internal friction of soil</w:t>
            </w:r>
            <w:r w:rsidRPr="00230AAD">
              <w:rPr>
                <w:rFonts w:asciiTheme="minorBidi" w:hAnsiTheme="minorBidi"/>
              </w:rPr>
              <w:br/>
              <w:t>d) All of the above</w:t>
            </w:r>
          </w:p>
          <w:p w14:paraId="0F581E10" w14:textId="77777777" w:rsidR="00325C98" w:rsidRPr="00230AAD" w:rsidRDefault="00325C98" w:rsidP="005679A2">
            <w:pPr>
              <w:rPr>
                <w:rFonts w:asciiTheme="minorBidi" w:hAnsiTheme="minorBidi"/>
                <w:b/>
                <w:bCs/>
              </w:rPr>
            </w:pPr>
          </w:p>
          <w:p w14:paraId="2A2F4517" w14:textId="2A334139" w:rsidR="00325C98" w:rsidRPr="00230AAD" w:rsidRDefault="00325C98" w:rsidP="005679A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  <w:b/>
                <w:bCs/>
              </w:rPr>
              <w:t xml:space="preserve">23. </w:t>
            </w:r>
            <w:r w:rsidRPr="00230AAD">
              <w:rPr>
                <w:rFonts w:asciiTheme="minorBidi" w:hAnsiTheme="minorBidi"/>
              </w:rPr>
              <w:t>What type of earth pressure occurs when the retaining wall does not move?</w:t>
            </w:r>
            <w:r w:rsidRPr="00230AAD">
              <w:rPr>
                <w:rFonts w:asciiTheme="minorBidi" w:hAnsiTheme="minorBidi"/>
              </w:rPr>
              <w:br/>
              <w:t>a) Active earth pressure</w:t>
            </w:r>
            <w:r w:rsidRPr="00230AAD">
              <w:rPr>
                <w:rFonts w:asciiTheme="minorBidi" w:hAnsiTheme="minorBidi"/>
              </w:rPr>
              <w:br/>
              <w:t>b) Passive earth pressure</w:t>
            </w:r>
            <w:r w:rsidRPr="00230AAD">
              <w:rPr>
                <w:rFonts w:asciiTheme="minorBidi" w:hAnsiTheme="minorBidi"/>
              </w:rPr>
              <w:br/>
              <w:t>c) At-rest earth pressure</w:t>
            </w:r>
            <w:r w:rsidRPr="00230AAD">
              <w:rPr>
                <w:rFonts w:asciiTheme="minorBidi" w:hAnsiTheme="minorBidi"/>
              </w:rPr>
              <w:br/>
              <w:t>d) None of the above</w:t>
            </w:r>
          </w:p>
          <w:p w14:paraId="4B0E927D" w14:textId="648B7EF6" w:rsidR="00325C98" w:rsidRPr="00230AAD" w:rsidRDefault="00325C98" w:rsidP="005679A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24</w:t>
            </w:r>
            <w:r w:rsidRPr="00230AAD">
              <w:rPr>
                <w:rFonts w:asciiTheme="minorBidi" w:hAnsiTheme="minorBidi"/>
                <w:b/>
                <w:bCs/>
              </w:rPr>
              <w:t xml:space="preserve">. </w:t>
            </w:r>
            <w:r w:rsidRPr="00230AAD">
              <w:rPr>
                <w:rFonts w:asciiTheme="minorBidi" w:hAnsiTheme="minorBidi"/>
              </w:rPr>
              <w:t>In passive earth pressure, the retaining wall moves in which direction?</w:t>
            </w:r>
            <w:r w:rsidRPr="00230AAD">
              <w:rPr>
                <w:rFonts w:asciiTheme="minorBidi" w:hAnsiTheme="minorBidi"/>
              </w:rPr>
              <w:br/>
              <w:t>a) Away from the soil</w:t>
            </w:r>
            <w:r w:rsidRPr="00230AAD">
              <w:rPr>
                <w:rFonts w:asciiTheme="minorBidi" w:hAnsiTheme="minorBidi"/>
              </w:rPr>
              <w:br/>
              <w:t>b) Toward the soil</w:t>
            </w:r>
            <w:r w:rsidRPr="00230AAD">
              <w:rPr>
                <w:rFonts w:asciiTheme="minorBidi" w:hAnsiTheme="minorBidi"/>
              </w:rPr>
              <w:br/>
              <w:t>c) Parallel to the soil surface</w:t>
            </w:r>
            <w:r w:rsidRPr="00230AAD">
              <w:rPr>
                <w:rFonts w:asciiTheme="minorBidi" w:hAnsiTheme="minorBidi"/>
              </w:rPr>
              <w:br/>
              <w:t>d) No movement occurs</w:t>
            </w:r>
          </w:p>
          <w:p w14:paraId="5A380A4A" w14:textId="6DFE2770" w:rsidR="00325C98" w:rsidRPr="00230AAD" w:rsidRDefault="00325C98" w:rsidP="005679A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25.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When the retaining wall moves away from the backfill, what type of earth pressure is considered?</w:t>
            </w:r>
            <w:r w:rsidRPr="00230AAD">
              <w:rPr>
                <w:rFonts w:asciiTheme="minorBidi" w:hAnsiTheme="minorBidi"/>
              </w:rPr>
              <w:br/>
            </w:r>
            <w:r w:rsidRPr="00230AAD">
              <w:rPr>
                <w:rFonts w:asciiTheme="minorBidi" w:hAnsiTheme="minorBidi"/>
              </w:rPr>
              <w:lastRenderedPageBreak/>
              <w:t>a) At-rest earth pressure</w:t>
            </w:r>
            <w:r w:rsidRPr="00230AAD">
              <w:rPr>
                <w:rFonts w:asciiTheme="minorBidi" w:hAnsiTheme="minorBidi"/>
              </w:rPr>
              <w:br/>
              <w:t>b) Active earth pressure</w:t>
            </w:r>
            <w:r w:rsidRPr="00230AAD">
              <w:rPr>
                <w:rFonts w:asciiTheme="minorBidi" w:hAnsiTheme="minorBidi"/>
              </w:rPr>
              <w:br/>
              <w:t>c) Passive earth pressure</w:t>
            </w:r>
            <w:r w:rsidRPr="00230AAD">
              <w:rPr>
                <w:rFonts w:asciiTheme="minorBidi" w:hAnsiTheme="minorBidi"/>
              </w:rPr>
              <w:br/>
              <w:t>d) Lateral earth pressure</w:t>
            </w:r>
          </w:p>
          <w:p w14:paraId="7F050C0E" w14:textId="2F5FF5C7" w:rsidR="00325C98" w:rsidRPr="00230AAD" w:rsidRDefault="00325C98" w:rsidP="005679A2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26.</w:t>
            </w:r>
            <w:r w:rsidRPr="00230AAD">
              <w:rPr>
                <w:rFonts w:asciiTheme="minorBidi" w:hAnsiTheme="minorBidi"/>
                <w:b/>
                <w:bCs/>
              </w:rPr>
              <w:t xml:space="preserve"> </w:t>
            </w:r>
            <w:r w:rsidRPr="00230AAD">
              <w:rPr>
                <w:rFonts w:asciiTheme="minorBidi" w:hAnsiTheme="minorBidi"/>
              </w:rPr>
              <w:t>Which of the following is NOT a factor affecting lateral earth pressure?</w:t>
            </w:r>
            <w:r w:rsidRPr="00230AAD">
              <w:rPr>
                <w:rFonts w:asciiTheme="minorBidi" w:hAnsiTheme="minorBidi"/>
              </w:rPr>
              <w:br/>
              <w:t>a) Water table level</w:t>
            </w:r>
            <w:r w:rsidRPr="00230AAD">
              <w:rPr>
                <w:rFonts w:asciiTheme="minorBidi" w:hAnsiTheme="minorBidi"/>
              </w:rPr>
              <w:br/>
              <w:t>b) Density of soil</w:t>
            </w:r>
            <w:r w:rsidRPr="00230AAD">
              <w:rPr>
                <w:rFonts w:asciiTheme="minorBidi" w:hAnsiTheme="minorBidi"/>
              </w:rPr>
              <w:br/>
              <w:t>c) Elasticity of the retaining wall material</w:t>
            </w:r>
            <w:r w:rsidRPr="00230AAD">
              <w:rPr>
                <w:rFonts w:asciiTheme="minorBidi" w:hAnsiTheme="minorBidi"/>
              </w:rPr>
              <w:br/>
              <w:t>d) Soil cohesion</w:t>
            </w:r>
          </w:p>
          <w:p w14:paraId="6DCC0D8A" w14:textId="77777777" w:rsidR="00E373BE" w:rsidRPr="00230AAD" w:rsidRDefault="00E373BE" w:rsidP="005679A2">
            <w:pPr>
              <w:rPr>
                <w:rFonts w:asciiTheme="minorBidi" w:hAnsiTheme="minorBidi"/>
              </w:rPr>
            </w:pPr>
          </w:p>
          <w:p w14:paraId="65E95102" w14:textId="77777777" w:rsidR="00E373BE" w:rsidRPr="00230AAD" w:rsidRDefault="00E373BE" w:rsidP="00E373BE">
            <w:pPr>
              <w:rPr>
                <w:rFonts w:asciiTheme="minorBidi" w:hAnsiTheme="minorBidi"/>
                <w:b/>
                <w:bCs/>
              </w:rPr>
            </w:pPr>
          </w:p>
          <w:p w14:paraId="1BE7F227" w14:textId="2C417319" w:rsidR="00E373BE" w:rsidRPr="00230AAD" w:rsidRDefault="00E373BE" w:rsidP="00E373BE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  <w:b/>
                <w:bCs/>
              </w:rPr>
              <w:t>Answer key</w:t>
            </w:r>
          </w:p>
          <w:p w14:paraId="0380656D" w14:textId="77777777" w:rsidR="00E373BE" w:rsidRPr="00230AAD" w:rsidRDefault="00E373BE" w:rsidP="005679A2">
            <w:pPr>
              <w:rPr>
                <w:rFonts w:asciiTheme="minorBidi" w:hAnsiTheme="minorBidi"/>
              </w:rPr>
            </w:pPr>
          </w:p>
          <w:p w14:paraId="2DC8F6E8" w14:textId="77777777" w:rsidR="004E2F3A" w:rsidRPr="00230AAD" w:rsidRDefault="004E2F3A" w:rsidP="004E2F3A">
            <w:pPr>
              <w:rPr>
                <w:rFonts w:asciiTheme="minorBidi" w:hAnsiTheme="minorBidi"/>
                <w:b/>
                <w:bCs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00"/>
              <w:gridCol w:w="801"/>
              <w:gridCol w:w="800"/>
              <w:gridCol w:w="800"/>
              <w:gridCol w:w="800"/>
            </w:tblGrid>
            <w:tr w:rsidR="00E373BE" w:rsidRPr="00230AAD" w14:paraId="56761BEA" w14:textId="77777777" w:rsidTr="00E373BE">
              <w:tc>
                <w:tcPr>
                  <w:tcW w:w="800" w:type="dxa"/>
                </w:tcPr>
                <w:p w14:paraId="0FA17577" w14:textId="40E8E604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1)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D</w:t>
                  </w:r>
                  <w:r w:rsidRPr="00230AAD">
                    <w:rPr>
                      <w:rFonts w:asciiTheme="minorBidi" w:hAnsiTheme="minorBidi"/>
                    </w:rPr>
                    <w:t xml:space="preserve">     </w:t>
                  </w:r>
                </w:p>
              </w:tc>
              <w:tc>
                <w:tcPr>
                  <w:tcW w:w="801" w:type="dxa"/>
                </w:tcPr>
                <w:p w14:paraId="402421C2" w14:textId="1C1540B1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2)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C </w:t>
                  </w:r>
                  <w:r w:rsidRPr="00230AAD">
                    <w:rPr>
                      <w:rFonts w:asciiTheme="minorBidi" w:hAnsiTheme="minorBidi"/>
                    </w:rPr>
                    <w:t xml:space="preserve">      </w:t>
                  </w:r>
                </w:p>
              </w:tc>
              <w:tc>
                <w:tcPr>
                  <w:tcW w:w="801" w:type="dxa"/>
                </w:tcPr>
                <w:p w14:paraId="452FECEA" w14:textId="549AE31F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3)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B  </w:t>
                  </w:r>
                  <w:r w:rsidRPr="00230AAD">
                    <w:rPr>
                      <w:rFonts w:asciiTheme="minorBidi" w:hAnsiTheme="minorBidi"/>
                    </w:rPr>
                    <w:t xml:space="preserve">           </w:t>
                  </w:r>
                </w:p>
              </w:tc>
              <w:tc>
                <w:tcPr>
                  <w:tcW w:w="801" w:type="dxa"/>
                </w:tcPr>
                <w:p w14:paraId="5AA093E4" w14:textId="737491AF" w:rsidR="00E373BE" w:rsidRPr="00230AAD" w:rsidRDefault="00E373BE" w:rsidP="004E2F3A">
                  <w:pPr>
                    <w:rPr>
                      <w:rFonts w:asciiTheme="minorBidi" w:hAnsiTheme="minorBidi"/>
                    </w:rPr>
                  </w:pPr>
                  <w:r w:rsidRPr="00230AAD">
                    <w:rPr>
                      <w:rFonts w:asciiTheme="minorBidi" w:hAnsiTheme="minorBidi"/>
                    </w:rPr>
                    <w:t>4)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C </w:t>
                  </w:r>
                  <w:r w:rsidRPr="00230AAD">
                    <w:rPr>
                      <w:rFonts w:asciiTheme="minorBidi" w:hAnsiTheme="minorBidi"/>
                    </w:rPr>
                    <w:t xml:space="preserve">  </w:t>
                  </w:r>
                </w:p>
              </w:tc>
              <w:tc>
                <w:tcPr>
                  <w:tcW w:w="801" w:type="dxa"/>
                </w:tcPr>
                <w:p w14:paraId="5D566539" w14:textId="5674D6E2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5)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D  </w:t>
                  </w:r>
                  <w:r w:rsidRPr="00230AAD">
                    <w:rPr>
                      <w:rFonts w:asciiTheme="minorBidi" w:hAnsiTheme="minorBidi"/>
                    </w:rPr>
                    <w:t xml:space="preserve">    </w:t>
                  </w:r>
                </w:p>
              </w:tc>
            </w:tr>
            <w:tr w:rsidR="00E373BE" w:rsidRPr="00230AAD" w14:paraId="2E7CB00C" w14:textId="77777777" w:rsidTr="00E373BE">
              <w:tc>
                <w:tcPr>
                  <w:tcW w:w="800" w:type="dxa"/>
                </w:tcPr>
                <w:p w14:paraId="0C19C28B" w14:textId="2DC9D799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6)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C</w:t>
                  </w:r>
                  <w:r w:rsidRPr="00230AAD">
                    <w:rPr>
                      <w:rFonts w:asciiTheme="minorBidi" w:hAnsiTheme="minorBidi"/>
                    </w:rPr>
                    <w:t xml:space="preserve">        </w:t>
                  </w:r>
                </w:p>
              </w:tc>
              <w:tc>
                <w:tcPr>
                  <w:tcW w:w="801" w:type="dxa"/>
                </w:tcPr>
                <w:p w14:paraId="5348FC80" w14:textId="0DFFC41D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7)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 w:rsidRPr="00230AAD">
                    <w:rPr>
                      <w:rFonts w:asciiTheme="minorBidi" w:hAnsiTheme="minorBidi"/>
                    </w:rPr>
                    <w:t xml:space="preserve">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A</w:t>
                  </w:r>
                  <w:r w:rsidRPr="00230AAD">
                    <w:rPr>
                      <w:rFonts w:asciiTheme="minorBidi" w:hAnsiTheme="minorBidi"/>
                    </w:rPr>
                    <w:t xml:space="preserve">       </w:t>
                  </w:r>
                </w:p>
              </w:tc>
              <w:tc>
                <w:tcPr>
                  <w:tcW w:w="801" w:type="dxa"/>
                </w:tcPr>
                <w:p w14:paraId="320BA892" w14:textId="4FE88F76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8)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B</w:t>
                  </w:r>
                </w:p>
              </w:tc>
              <w:tc>
                <w:tcPr>
                  <w:tcW w:w="801" w:type="dxa"/>
                </w:tcPr>
                <w:p w14:paraId="044EBC5D" w14:textId="4E418808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9)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B </w:t>
                  </w:r>
                  <w:r w:rsidRPr="00230AAD">
                    <w:rPr>
                      <w:rFonts w:asciiTheme="minorBidi" w:hAnsiTheme="minorBidi"/>
                    </w:rPr>
                    <w:t xml:space="preserve">       </w:t>
                  </w:r>
                </w:p>
              </w:tc>
              <w:tc>
                <w:tcPr>
                  <w:tcW w:w="801" w:type="dxa"/>
                </w:tcPr>
                <w:p w14:paraId="5B9CEEA9" w14:textId="41990205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10)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C</w:t>
                  </w:r>
                  <w:r w:rsidRPr="00230AAD">
                    <w:rPr>
                      <w:rFonts w:asciiTheme="minorBidi" w:hAnsiTheme="minorBidi"/>
                    </w:rPr>
                    <w:t xml:space="preserve">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 w:rsidRPr="00230AAD">
                    <w:rPr>
                      <w:rFonts w:asciiTheme="minorBidi" w:hAnsiTheme="minorBidi"/>
                    </w:rPr>
                    <w:t xml:space="preserve">      </w:t>
                  </w:r>
                </w:p>
              </w:tc>
            </w:tr>
            <w:tr w:rsidR="00E373BE" w:rsidRPr="00230AAD" w14:paraId="144A3093" w14:textId="77777777" w:rsidTr="00E373BE">
              <w:tc>
                <w:tcPr>
                  <w:tcW w:w="800" w:type="dxa"/>
                </w:tcPr>
                <w:p w14:paraId="007A905C" w14:textId="13539FAE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11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) C</w:t>
                  </w:r>
                  <w:r w:rsidRPr="00230AAD">
                    <w:rPr>
                      <w:rFonts w:asciiTheme="minorBidi" w:hAnsiTheme="minorBidi"/>
                    </w:rPr>
                    <w:t xml:space="preserve">      </w:t>
                  </w:r>
                </w:p>
              </w:tc>
              <w:tc>
                <w:tcPr>
                  <w:tcW w:w="801" w:type="dxa"/>
                </w:tcPr>
                <w:p w14:paraId="7900BE49" w14:textId="19A05240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12)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C</w:t>
                  </w:r>
                </w:p>
              </w:tc>
              <w:tc>
                <w:tcPr>
                  <w:tcW w:w="801" w:type="dxa"/>
                </w:tcPr>
                <w:p w14:paraId="2C90DE73" w14:textId="7D2872CF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13)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A </w:t>
                  </w:r>
                  <w:r w:rsidRPr="00230AAD">
                    <w:rPr>
                      <w:rFonts w:asciiTheme="minorBidi" w:hAnsiTheme="minorBidi"/>
                    </w:rPr>
                    <w:t xml:space="preserve">     </w:t>
                  </w:r>
                </w:p>
              </w:tc>
              <w:tc>
                <w:tcPr>
                  <w:tcW w:w="801" w:type="dxa"/>
                </w:tcPr>
                <w:p w14:paraId="4CB29E65" w14:textId="3CCC9BCF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14)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 B</w:t>
                  </w:r>
                  <w:r w:rsidRPr="00230AAD">
                    <w:rPr>
                      <w:rFonts w:asciiTheme="minorBidi" w:hAnsiTheme="minorBidi"/>
                    </w:rPr>
                    <w:t xml:space="preserve">      </w:t>
                  </w:r>
                </w:p>
              </w:tc>
              <w:tc>
                <w:tcPr>
                  <w:tcW w:w="801" w:type="dxa"/>
                </w:tcPr>
                <w:p w14:paraId="7B736081" w14:textId="0D6ECCA1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15)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B</w:t>
                  </w:r>
                  <w:r w:rsidRPr="00230AAD">
                    <w:rPr>
                      <w:rFonts w:asciiTheme="minorBidi" w:hAnsiTheme="minorBidi"/>
                    </w:rPr>
                    <w:t xml:space="preserve">        </w:t>
                  </w:r>
                </w:p>
              </w:tc>
            </w:tr>
            <w:tr w:rsidR="00E373BE" w:rsidRPr="00230AAD" w14:paraId="0626E0F4" w14:textId="77777777" w:rsidTr="00E373BE">
              <w:tc>
                <w:tcPr>
                  <w:tcW w:w="800" w:type="dxa"/>
                </w:tcPr>
                <w:p w14:paraId="7D3626AE" w14:textId="0A0EC556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16)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 B</w:t>
                  </w:r>
                </w:p>
              </w:tc>
              <w:tc>
                <w:tcPr>
                  <w:tcW w:w="801" w:type="dxa"/>
                </w:tcPr>
                <w:p w14:paraId="2176D2A8" w14:textId="497616DC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17)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C</w:t>
                  </w:r>
                  <w:r w:rsidRPr="00230AAD">
                    <w:rPr>
                      <w:rFonts w:asciiTheme="minorBidi" w:hAnsiTheme="minorBidi"/>
                    </w:rPr>
                    <w:t xml:space="preserve">        </w:t>
                  </w:r>
                </w:p>
              </w:tc>
              <w:tc>
                <w:tcPr>
                  <w:tcW w:w="801" w:type="dxa"/>
                </w:tcPr>
                <w:p w14:paraId="667C2ACE" w14:textId="3FC99279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18)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A </w:t>
                  </w:r>
                  <w:r w:rsidRPr="00230AAD">
                    <w:rPr>
                      <w:rFonts w:asciiTheme="minorBidi" w:hAnsiTheme="minorBidi"/>
                    </w:rPr>
                    <w:t xml:space="preserve">    </w:t>
                  </w:r>
                </w:p>
              </w:tc>
              <w:tc>
                <w:tcPr>
                  <w:tcW w:w="801" w:type="dxa"/>
                </w:tcPr>
                <w:p w14:paraId="44830E62" w14:textId="1CA6B16B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19)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B </w:t>
                  </w:r>
                  <w:r w:rsidRPr="00230AAD">
                    <w:rPr>
                      <w:rFonts w:asciiTheme="minorBidi" w:hAnsiTheme="minorBidi"/>
                    </w:rPr>
                    <w:t xml:space="preserve">     </w:t>
                  </w:r>
                </w:p>
              </w:tc>
              <w:tc>
                <w:tcPr>
                  <w:tcW w:w="801" w:type="dxa"/>
                </w:tcPr>
                <w:p w14:paraId="72CB8E81" w14:textId="1C60F499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20)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B</w:t>
                  </w:r>
                </w:p>
              </w:tc>
            </w:tr>
            <w:tr w:rsidR="00E373BE" w:rsidRPr="00230AAD" w14:paraId="16C7E1F3" w14:textId="77777777" w:rsidTr="00E373BE">
              <w:tc>
                <w:tcPr>
                  <w:tcW w:w="800" w:type="dxa"/>
                </w:tcPr>
                <w:p w14:paraId="1C90AE4F" w14:textId="13462EC0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 xml:space="preserve">21) 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B</w:t>
                  </w:r>
                  <w:r w:rsidRPr="00230AAD">
                    <w:rPr>
                      <w:rFonts w:asciiTheme="minorBidi" w:hAnsiTheme="minorBidi"/>
                    </w:rPr>
                    <w:t xml:space="preserve">      </w:t>
                  </w:r>
                </w:p>
              </w:tc>
              <w:tc>
                <w:tcPr>
                  <w:tcW w:w="801" w:type="dxa"/>
                </w:tcPr>
                <w:p w14:paraId="757BD2FB" w14:textId="041B04D8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22)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D</w:t>
                  </w:r>
                  <w:r w:rsidRPr="00230AAD">
                    <w:rPr>
                      <w:rFonts w:asciiTheme="minorBidi" w:hAnsiTheme="minorBidi"/>
                    </w:rPr>
                    <w:t xml:space="preserve">       </w:t>
                  </w:r>
                </w:p>
              </w:tc>
              <w:tc>
                <w:tcPr>
                  <w:tcW w:w="801" w:type="dxa"/>
                </w:tcPr>
                <w:p w14:paraId="2A59CF8F" w14:textId="6A5E53F0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23)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 xml:space="preserve">C </w:t>
                  </w:r>
                  <w:r w:rsidRPr="00230AAD">
                    <w:rPr>
                      <w:rFonts w:asciiTheme="minorBidi" w:hAnsiTheme="minorBidi"/>
                    </w:rPr>
                    <w:t xml:space="preserve">      </w:t>
                  </w:r>
                </w:p>
              </w:tc>
              <w:tc>
                <w:tcPr>
                  <w:tcW w:w="801" w:type="dxa"/>
                </w:tcPr>
                <w:p w14:paraId="527C7BD6" w14:textId="2CE2A2A7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24)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B</w:t>
                  </w:r>
                </w:p>
              </w:tc>
              <w:tc>
                <w:tcPr>
                  <w:tcW w:w="801" w:type="dxa"/>
                </w:tcPr>
                <w:p w14:paraId="0CA7A73F" w14:textId="0DD79C39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25)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B</w:t>
                  </w:r>
                  <w:r w:rsidRPr="00230AAD">
                    <w:rPr>
                      <w:rFonts w:asciiTheme="minorBidi" w:hAnsiTheme="minorBidi"/>
                    </w:rPr>
                    <w:t xml:space="preserve">       </w:t>
                  </w:r>
                </w:p>
              </w:tc>
            </w:tr>
            <w:tr w:rsidR="00E373BE" w:rsidRPr="00230AAD" w14:paraId="513CFEA2" w14:textId="77777777" w:rsidTr="00E373BE">
              <w:tc>
                <w:tcPr>
                  <w:tcW w:w="800" w:type="dxa"/>
                </w:tcPr>
                <w:p w14:paraId="0D33D463" w14:textId="6EBF446F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230AAD">
                    <w:rPr>
                      <w:rFonts w:asciiTheme="minorBidi" w:hAnsiTheme="minorBidi"/>
                    </w:rPr>
                    <w:t>26)</w:t>
                  </w:r>
                  <w:r w:rsidRPr="00230AAD">
                    <w:rPr>
                      <w:rFonts w:asciiTheme="minorBidi" w:hAnsiTheme="minorBidi"/>
                      <w:b/>
                      <w:bCs/>
                    </w:rPr>
                    <w:t>C</w:t>
                  </w:r>
                </w:p>
              </w:tc>
              <w:tc>
                <w:tcPr>
                  <w:tcW w:w="801" w:type="dxa"/>
                </w:tcPr>
                <w:p w14:paraId="18679AC8" w14:textId="77777777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</w:p>
              </w:tc>
              <w:tc>
                <w:tcPr>
                  <w:tcW w:w="801" w:type="dxa"/>
                </w:tcPr>
                <w:p w14:paraId="59A9A2B4" w14:textId="77777777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</w:p>
              </w:tc>
              <w:tc>
                <w:tcPr>
                  <w:tcW w:w="801" w:type="dxa"/>
                </w:tcPr>
                <w:p w14:paraId="5BD3A822" w14:textId="77777777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</w:p>
              </w:tc>
              <w:tc>
                <w:tcPr>
                  <w:tcW w:w="801" w:type="dxa"/>
                </w:tcPr>
                <w:p w14:paraId="61E60AE6" w14:textId="77777777" w:rsidR="00E373BE" w:rsidRPr="00230AAD" w:rsidRDefault="00E373BE" w:rsidP="004E2F3A">
                  <w:pPr>
                    <w:rPr>
                      <w:rFonts w:asciiTheme="minorBidi" w:hAnsiTheme="minorBidi"/>
                      <w:b/>
                      <w:bCs/>
                    </w:rPr>
                  </w:pPr>
                </w:p>
              </w:tc>
            </w:tr>
          </w:tbl>
          <w:p w14:paraId="6D85ECA3" w14:textId="77777777" w:rsidR="00E373BE" w:rsidRPr="00230AAD" w:rsidRDefault="00E373BE" w:rsidP="004E2F3A">
            <w:pPr>
              <w:rPr>
                <w:rFonts w:asciiTheme="minorBidi" w:hAnsiTheme="minorBidi"/>
                <w:b/>
                <w:bCs/>
              </w:rPr>
            </w:pPr>
          </w:p>
          <w:p w14:paraId="742F431B" w14:textId="77777777" w:rsidR="00E373BE" w:rsidRPr="00230AAD" w:rsidRDefault="00E373BE" w:rsidP="004E2F3A">
            <w:pPr>
              <w:rPr>
                <w:rFonts w:asciiTheme="minorBidi" w:hAnsiTheme="minorBidi"/>
                <w:b/>
                <w:bCs/>
              </w:rPr>
            </w:pPr>
          </w:p>
          <w:p w14:paraId="0FE47B15" w14:textId="77777777" w:rsidR="00E373BE" w:rsidRPr="00230AAD" w:rsidRDefault="00E373BE" w:rsidP="004E2F3A">
            <w:pPr>
              <w:rPr>
                <w:rFonts w:asciiTheme="minorBidi" w:hAnsiTheme="minorBidi"/>
                <w:b/>
                <w:bCs/>
              </w:rPr>
            </w:pPr>
          </w:p>
          <w:p w14:paraId="399DD593" w14:textId="77777777" w:rsidR="00E373BE" w:rsidRPr="00230AAD" w:rsidRDefault="00E373BE" w:rsidP="004E2F3A">
            <w:pPr>
              <w:rPr>
                <w:rFonts w:asciiTheme="minorBidi" w:hAnsiTheme="minorBidi"/>
                <w:b/>
                <w:bCs/>
              </w:rPr>
            </w:pPr>
          </w:p>
          <w:p w14:paraId="510A8511" w14:textId="77777777" w:rsidR="00E373BE" w:rsidRPr="00230AAD" w:rsidRDefault="00E373BE" w:rsidP="004E2F3A">
            <w:pPr>
              <w:rPr>
                <w:rFonts w:asciiTheme="minorBidi" w:hAnsiTheme="minorBidi"/>
                <w:b/>
                <w:bCs/>
              </w:rPr>
            </w:pPr>
          </w:p>
          <w:p w14:paraId="5B36CF5D" w14:textId="77777777" w:rsidR="00E373BE" w:rsidRPr="00230AAD" w:rsidRDefault="00E373BE" w:rsidP="004E2F3A">
            <w:pPr>
              <w:rPr>
                <w:rFonts w:asciiTheme="minorBidi" w:hAnsiTheme="minorBidi"/>
                <w:b/>
                <w:bCs/>
              </w:rPr>
            </w:pPr>
          </w:p>
          <w:p w14:paraId="740A125D" w14:textId="77777777" w:rsidR="00E373BE" w:rsidRPr="00230AAD" w:rsidRDefault="00E373BE" w:rsidP="004E2F3A">
            <w:pPr>
              <w:rPr>
                <w:rFonts w:asciiTheme="minorBidi" w:hAnsiTheme="minorBidi"/>
                <w:b/>
                <w:bCs/>
              </w:rPr>
            </w:pPr>
          </w:p>
          <w:p w14:paraId="69A55350" w14:textId="77777777" w:rsidR="00E373BE" w:rsidRPr="00230AAD" w:rsidRDefault="00E373BE" w:rsidP="004E2F3A">
            <w:pPr>
              <w:rPr>
                <w:rFonts w:asciiTheme="minorBidi" w:hAnsiTheme="minorBidi"/>
                <w:b/>
                <w:bCs/>
              </w:rPr>
            </w:pPr>
          </w:p>
          <w:p w14:paraId="1691B918" w14:textId="77777777" w:rsidR="00E373BE" w:rsidRPr="00230AAD" w:rsidRDefault="00E373BE" w:rsidP="004E2F3A">
            <w:pPr>
              <w:rPr>
                <w:rFonts w:asciiTheme="minorBidi" w:hAnsiTheme="minorBidi"/>
                <w:b/>
                <w:bCs/>
              </w:rPr>
            </w:pPr>
          </w:p>
          <w:p w14:paraId="31AE7CAC" w14:textId="77777777" w:rsidR="00E373BE" w:rsidRPr="00230AAD" w:rsidRDefault="00E373BE" w:rsidP="004E2F3A">
            <w:pPr>
              <w:rPr>
                <w:rFonts w:asciiTheme="minorBidi" w:hAnsiTheme="minorBidi"/>
                <w:b/>
                <w:bCs/>
              </w:rPr>
            </w:pPr>
          </w:p>
          <w:p w14:paraId="08E8DACC" w14:textId="77777777" w:rsidR="00E373BE" w:rsidRPr="00230AAD" w:rsidRDefault="00E373BE" w:rsidP="004E2F3A">
            <w:pPr>
              <w:rPr>
                <w:rFonts w:asciiTheme="minorBidi" w:hAnsiTheme="minorBidi"/>
                <w:b/>
                <w:bCs/>
              </w:rPr>
            </w:pPr>
          </w:p>
          <w:p w14:paraId="442E0EF0" w14:textId="77777777" w:rsidR="004E2F3A" w:rsidRPr="00230AAD" w:rsidRDefault="004E2F3A" w:rsidP="004E2F3A">
            <w:pPr>
              <w:rPr>
                <w:rFonts w:asciiTheme="minorBidi" w:hAnsiTheme="minorBidi"/>
                <w:b/>
                <w:bCs/>
              </w:rPr>
            </w:pPr>
          </w:p>
          <w:p w14:paraId="0F4D53D8" w14:textId="332941F7" w:rsidR="00325C98" w:rsidRPr="00230AAD" w:rsidRDefault="00325C98" w:rsidP="00895ADD">
            <w:pPr>
              <w:rPr>
                <w:rFonts w:asciiTheme="minorBidi" w:hAnsiTheme="minorBidi"/>
              </w:rPr>
            </w:pPr>
          </w:p>
        </w:tc>
      </w:tr>
      <w:tr w:rsidR="007B5E07" w:rsidRPr="00230AAD" w14:paraId="09D8EE9E" w14:textId="77777777" w:rsidTr="00F95F01">
        <w:trPr>
          <w:trHeight w:val="1770"/>
        </w:trPr>
        <w:tc>
          <w:tcPr>
            <w:tcW w:w="4405" w:type="dxa"/>
            <w:gridSpan w:val="4"/>
          </w:tcPr>
          <w:p w14:paraId="7E9DB0AE" w14:textId="77777777" w:rsidR="007B5E07" w:rsidRPr="00230AAD" w:rsidRDefault="007B5E07" w:rsidP="005F25BF">
            <w:pPr>
              <w:rPr>
                <w:rFonts w:asciiTheme="minorBidi" w:hAnsiTheme="minorBidi"/>
              </w:rPr>
            </w:pPr>
          </w:p>
          <w:p w14:paraId="67112B96" w14:textId="77777777" w:rsidR="00E373BE" w:rsidRPr="00230AAD" w:rsidRDefault="00E373BE" w:rsidP="005F25BF">
            <w:pPr>
              <w:rPr>
                <w:rFonts w:asciiTheme="minorBidi" w:hAnsiTheme="minorBidi"/>
              </w:rPr>
            </w:pPr>
          </w:p>
          <w:p w14:paraId="63C64ADF" w14:textId="77777777" w:rsidR="00E373BE" w:rsidRPr="00230AAD" w:rsidRDefault="00E373BE" w:rsidP="005F25BF">
            <w:pPr>
              <w:rPr>
                <w:rFonts w:asciiTheme="minorBidi" w:hAnsiTheme="minorBidi"/>
              </w:rPr>
            </w:pPr>
          </w:p>
          <w:p w14:paraId="4C717354" w14:textId="77777777" w:rsidR="00E373BE" w:rsidRPr="00230AAD" w:rsidRDefault="00E373BE" w:rsidP="005F25BF">
            <w:pPr>
              <w:rPr>
                <w:rFonts w:asciiTheme="minorBidi" w:hAnsiTheme="minorBidi"/>
              </w:rPr>
            </w:pPr>
          </w:p>
          <w:p w14:paraId="507652C3" w14:textId="77777777" w:rsidR="00E373BE" w:rsidRPr="00230AAD" w:rsidRDefault="00E373BE" w:rsidP="005F25BF">
            <w:pPr>
              <w:rPr>
                <w:rFonts w:asciiTheme="minorBidi" w:hAnsiTheme="minorBidi"/>
              </w:rPr>
            </w:pPr>
          </w:p>
          <w:p w14:paraId="6D1E95CB" w14:textId="77777777" w:rsidR="00E373BE" w:rsidRPr="00230AAD" w:rsidRDefault="00E373BE" w:rsidP="005F25BF">
            <w:pPr>
              <w:rPr>
                <w:rFonts w:asciiTheme="minorBidi" w:hAnsiTheme="minorBidi"/>
              </w:rPr>
            </w:pPr>
          </w:p>
          <w:p w14:paraId="5844935E" w14:textId="77777777" w:rsidR="00E373BE" w:rsidRPr="00230AAD" w:rsidRDefault="00E373BE" w:rsidP="005F25BF">
            <w:pPr>
              <w:rPr>
                <w:rFonts w:asciiTheme="minorBidi" w:hAnsiTheme="minorBidi"/>
              </w:rPr>
            </w:pPr>
          </w:p>
          <w:p w14:paraId="1091858A" w14:textId="77777777" w:rsidR="00E373BE" w:rsidRPr="00230AAD" w:rsidRDefault="00E373BE" w:rsidP="005F25BF">
            <w:pPr>
              <w:rPr>
                <w:rFonts w:asciiTheme="minorBidi" w:hAnsiTheme="minorBidi"/>
              </w:rPr>
            </w:pPr>
          </w:p>
          <w:p w14:paraId="190E25F9" w14:textId="77777777" w:rsidR="00E373BE" w:rsidRPr="00230AAD" w:rsidRDefault="00E373BE" w:rsidP="005F25BF">
            <w:pPr>
              <w:rPr>
                <w:rFonts w:asciiTheme="minorBidi" w:hAnsiTheme="minorBidi"/>
              </w:rPr>
            </w:pPr>
          </w:p>
          <w:p w14:paraId="05D7A94D" w14:textId="77777777" w:rsidR="00E373BE" w:rsidRPr="00230AAD" w:rsidRDefault="00E373BE" w:rsidP="00E373BE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  <w:b/>
                <w:bCs/>
              </w:rPr>
              <w:t>Answer key:</w:t>
            </w:r>
          </w:p>
          <w:p w14:paraId="2E76542F" w14:textId="77777777" w:rsidR="00E373BE" w:rsidRPr="00230AAD" w:rsidRDefault="00E373BE" w:rsidP="005F25BF">
            <w:pPr>
              <w:rPr>
                <w:rFonts w:asciiTheme="minorBidi" w:hAnsiTheme="minorBidi"/>
              </w:rPr>
            </w:pPr>
          </w:p>
        </w:tc>
        <w:tc>
          <w:tcPr>
            <w:tcW w:w="4590" w:type="dxa"/>
            <w:vMerge/>
          </w:tcPr>
          <w:p w14:paraId="0C8864CC" w14:textId="77777777" w:rsidR="007B5E07" w:rsidRPr="00230AAD" w:rsidRDefault="007B5E07" w:rsidP="005F25BF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30" w:type="dxa"/>
            <w:vMerge/>
          </w:tcPr>
          <w:p w14:paraId="678F91CA" w14:textId="77777777" w:rsidR="007B5E07" w:rsidRPr="00230AAD" w:rsidRDefault="007B5E07" w:rsidP="005F25BF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325C98" w:rsidRPr="00230AAD" w14:paraId="4FE4C77D" w14:textId="77777777" w:rsidTr="00F95F01">
        <w:trPr>
          <w:trHeight w:val="360"/>
        </w:trPr>
        <w:tc>
          <w:tcPr>
            <w:tcW w:w="660" w:type="dxa"/>
          </w:tcPr>
          <w:p w14:paraId="1305A851" w14:textId="318837F0" w:rsidR="00325C98" w:rsidRPr="00230AAD" w:rsidRDefault="00325C98" w:rsidP="005F25BF">
            <w:pPr>
              <w:rPr>
                <w:rFonts w:asciiTheme="minorBidi" w:hAnsiTheme="minorBidi"/>
              </w:rPr>
            </w:pPr>
            <w:bookmarkStart w:id="0" w:name="_Hlk184756178"/>
            <w:r w:rsidRPr="00230AAD">
              <w:rPr>
                <w:rFonts w:asciiTheme="minorBidi" w:hAnsiTheme="minorBidi"/>
              </w:rPr>
              <w:t>1.</w:t>
            </w:r>
            <w:r w:rsidRPr="00230AAD">
              <w:rPr>
                <w:rFonts w:asciiTheme="minorBidi" w:hAnsiTheme="minorBidi"/>
                <w:b/>
                <w:bCs/>
              </w:rPr>
              <w:t>A</w:t>
            </w:r>
          </w:p>
        </w:tc>
        <w:tc>
          <w:tcPr>
            <w:tcW w:w="870" w:type="dxa"/>
          </w:tcPr>
          <w:p w14:paraId="23307933" w14:textId="10C06434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2.</w:t>
            </w:r>
            <w:r w:rsidRPr="00230AAD">
              <w:rPr>
                <w:rFonts w:asciiTheme="minorBidi" w:hAnsiTheme="minorBidi"/>
                <w:b/>
                <w:bCs/>
              </w:rPr>
              <w:t>A</w:t>
            </w:r>
          </w:p>
        </w:tc>
        <w:tc>
          <w:tcPr>
            <w:tcW w:w="720" w:type="dxa"/>
          </w:tcPr>
          <w:p w14:paraId="3B42E8EC" w14:textId="5742A2AF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3.</w:t>
            </w:r>
            <w:r w:rsidRPr="00230AAD">
              <w:rPr>
                <w:rFonts w:asciiTheme="minorBidi" w:hAnsiTheme="minorBidi"/>
                <w:b/>
                <w:bCs/>
              </w:rPr>
              <w:t>C</w:t>
            </w:r>
          </w:p>
        </w:tc>
        <w:tc>
          <w:tcPr>
            <w:tcW w:w="2155" w:type="dxa"/>
          </w:tcPr>
          <w:p w14:paraId="7201BD92" w14:textId="5B02AB09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4.</w:t>
            </w:r>
            <w:r w:rsidRPr="00230AAD">
              <w:rPr>
                <w:rFonts w:asciiTheme="minorBidi" w:hAnsiTheme="minorBidi"/>
                <w:b/>
                <w:bCs/>
              </w:rPr>
              <w:t>A</w:t>
            </w:r>
          </w:p>
        </w:tc>
        <w:tc>
          <w:tcPr>
            <w:tcW w:w="4590" w:type="dxa"/>
            <w:vMerge/>
          </w:tcPr>
          <w:p w14:paraId="5B16D682" w14:textId="080CE6DF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30" w:type="dxa"/>
            <w:vMerge/>
          </w:tcPr>
          <w:p w14:paraId="16302414" w14:textId="77777777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325C98" w:rsidRPr="00230AAD" w14:paraId="11F41765" w14:textId="77777777" w:rsidTr="00F95F01">
        <w:trPr>
          <w:trHeight w:val="270"/>
        </w:trPr>
        <w:tc>
          <w:tcPr>
            <w:tcW w:w="660" w:type="dxa"/>
          </w:tcPr>
          <w:p w14:paraId="620C8910" w14:textId="63F0D30C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5.</w:t>
            </w:r>
            <w:r w:rsidRPr="00230AAD">
              <w:rPr>
                <w:rFonts w:asciiTheme="minorBidi" w:hAnsiTheme="minorBidi"/>
                <w:b/>
                <w:bCs/>
              </w:rPr>
              <w:t>C</w:t>
            </w:r>
          </w:p>
        </w:tc>
        <w:tc>
          <w:tcPr>
            <w:tcW w:w="870" w:type="dxa"/>
          </w:tcPr>
          <w:p w14:paraId="21795DF7" w14:textId="093D4C78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6.</w:t>
            </w:r>
            <w:r w:rsidRPr="00230AAD">
              <w:rPr>
                <w:rFonts w:asciiTheme="minorBidi" w:hAnsiTheme="minorBidi"/>
                <w:b/>
                <w:bCs/>
              </w:rPr>
              <w:t>B</w:t>
            </w:r>
          </w:p>
        </w:tc>
        <w:tc>
          <w:tcPr>
            <w:tcW w:w="720" w:type="dxa"/>
          </w:tcPr>
          <w:p w14:paraId="1F0EB8E1" w14:textId="37A2B7C6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7.</w:t>
            </w:r>
            <w:r w:rsidRPr="00230AAD">
              <w:rPr>
                <w:rFonts w:asciiTheme="minorBidi" w:hAnsiTheme="minorBidi"/>
                <w:b/>
                <w:bCs/>
              </w:rPr>
              <w:t>A</w:t>
            </w:r>
          </w:p>
        </w:tc>
        <w:tc>
          <w:tcPr>
            <w:tcW w:w="2155" w:type="dxa"/>
          </w:tcPr>
          <w:p w14:paraId="6D290F58" w14:textId="229BF2B7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8.</w:t>
            </w:r>
            <w:r w:rsidRPr="00230AAD">
              <w:rPr>
                <w:rFonts w:asciiTheme="minorBidi" w:hAnsiTheme="minorBidi"/>
                <w:b/>
                <w:bCs/>
              </w:rPr>
              <w:t>B</w:t>
            </w:r>
          </w:p>
        </w:tc>
        <w:tc>
          <w:tcPr>
            <w:tcW w:w="4590" w:type="dxa"/>
            <w:vMerge/>
          </w:tcPr>
          <w:p w14:paraId="15F310B8" w14:textId="6B5D1630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30" w:type="dxa"/>
            <w:vMerge/>
          </w:tcPr>
          <w:p w14:paraId="28D51785" w14:textId="77777777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325C98" w:rsidRPr="00230AAD" w14:paraId="75B9C9A2" w14:textId="77777777" w:rsidTr="00F95F01">
        <w:trPr>
          <w:trHeight w:val="293"/>
        </w:trPr>
        <w:tc>
          <w:tcPr>
            <w:tcW w:w="660" w:type="dxa"/>
          </w:tcPr>
          <w:p w14:paraId="4CB7778D" w14:textId="4ACCFE6A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9.</w:t>
            </w:r>
            <w:r w:rsidRPr="00230AAD">
              <w:rPr>
                <w:rFonts w:asciiTheme="minorBidi" w:hAnsiTheme="minorBidi"/>
                <w:b/>
                <w:bCs/>
              </w:rPr>
              <w:t>C</w:t>
            </w:r>
          </w:p>
        </w:tc>
        <w:tc>
          <w:tcPr>
            <w:tcW w:w="870" w:type="dxa"/>
          </w:tcPr>
          <w:p w14:paraId="15C75F82" w14:textId="4EB7CD50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10.</w:t>
            </w:r>
            <w:r w:rsidRPr="00230AAD">
              <w:rPr>
                <w:rFonts w:asciiTheme="minorBidi" w:hAnsiTheme="minorBidi"/>
                <w:b/>
                <w:bCs/>
              </w:rPr>
              <w:t>A</w:t>
            </w:r>
          </w:p>
        </w:tc>
        <w:tc>
          <w:tcPr>
            <w:tcW w:w="720" w:type="dxa"/>
          </w:tcPr>
          <w:p w14:paraId="29C8E4BB" w14:textId="03CE6558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11.</w:t>
            </w:r>
            <w:r w:rsidRPr="00230AAD">
              <w:rPr>
                <w:rFonts w:asciiTheme="minorBidi" w:hAnsiTheme="minorBidi"/>
                <w:b/>
                <w:bCs/>
              </w:rPr>
              <w:t>B</w:t>
            </w:r>
          </w:p>
        </w:tc>
        <w:tc>
          <w:tcPr>
            <w:tcW w:w="2155" w:type="dxa"/>
          </w:tcPr>
          <w:p w14:paraId="0306D2E9" w14:textId="013DA8F7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12.</w:t>
            </w:r>
            <w:r w:rsidRPr="00230AAD">
              <w:rPr>
                <w:rFonts w:asciiTheme="minorBidi" w:hAnsiTheme="minorBidi"/>
                <w:b/>
                <w:bCs/>
              </w:rPr>
              <w:t>A</w:t>
            </w:r>
          </w:p>
        </w:tc>
        <w:tc>
          <w:tcPr>
            <w:tcW w:w="4590" w:type="dxa"/>
            <w:vMerge/>
          </w:tcPr>
          <w:p w14:paraId="35723071" w14:textId="0A734410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30" w:type="dxa"/>
            <w:vMerge/>
          </w:tcPr>
          <w:p w14:paraId="78B93F2E" w14:textId="77777777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325C98" w:rsidRPr="00230AAD" w14:paraId="49D92E94" w14:textId="77777777" w:rsidTr="00F95F01">
        <w:trPr>
          <w:trHeight w:val="300"/>
        </w:trPr>
        <w:tc>
          <w:tcPr>
            <w:tcW w:w="660" w:type="dxa"/>
          </w:tcPr>
          <w:p w14:paraId="24A5611D" w14:textId="329CD2FD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lastRenderedPageBreak/>
              <w:t>13.</w:t>
            </w:r>
            <w:r w:rsidRPr="00230AAD">
              <w:rPr>
                <w:rFonts w:asciiTheme="minorBidi" w:hAnsiTheme="minorBidi"/>
                <w:b/>
                <w:bCs/>
              </w:rPr>
              <w:t>A</w:t>
            </w:r>
          </w:p>
        </w:tc>
        <w:tc>
          <w:tcPr>
            <w:tcW w:w="870" w:type="dxa"/>
          </w:tcPr>
          <w:p w14:paraId="207103BF" w14:textId="6FBC6E8B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14</w:t>
            </w:r>
            <w:r w:rsidRPr="00230AAD">
              <w:rPr>
                <w:rFonts w:asciiTheme="minorBidi" w:hAnsiTheme="minorBidi"/>
                <w:b/>
                <w:bCs/>
              </w:rPr>
              <w:t>.A</w:t>
            </w:r>
          </w:p>
        </w:tc>
        <w:tc>
          <w:tcPr>
            <w:tcW w:w="720" w:type="dxa"/>
          </w:tcPr>
          <w:p w14:paraId="77873E78" w14:textId="6182FB47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15.</w:t>
            </w:r>
            <w:r w:rsidRPr="00230AAD">
              <w:rPr>
                <w:rFonts w:asciiTheme="minorBidi" w:hAnsiTheme="minorBidi"/>
                <w:b/>
                <w:bCs/>
              </w:rPr>
              <w:t>A</w:t>
            </w:r>
          </w:p>
        </w:tc>
        <w:tc>
          <w:tcPr>
            <w:tcW w:w="2155" w:type="dxa"/>
          </w:tcPr>
          <w:p w14:paraId="39D18310" w14:textId="7BE240A9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16.</w:t>
            </w:r>
            <w:r w:rsidRPr="00230AAD">
              <w:rPr>
                <w:rFonts w:asciiTheme="minorBidi" w:hAnsiTheme="minorBidi"/>
                <w:b/>
                <w:bCs/>
              </w:rPr>
              <w:t>A</w:t>
            </w:r>
          </w:p>
        </w:tc>
        <w:tc>
          <w:tcPr>
            <w:tcW w:w="4590" w:type="dxa"/>
            <w:vMerge/>
          </w:tcPr>
          <w:p w14:paraId="778B5F7C" w14:textId="7006394F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30" w:type="dxa"/>
            <w:vMerge/>
          </w:tcPr>
          <w:p w14:paraId="38DB22F7" w14:textId="77777777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325C98" w:rsidRPr="00230AAD" w14:paraId="2252CA11" w14:textId="77777777" w:rsidTr="00F95F01">
        <w:trPr>
          <w:trHeight w:val="285"/>
        </w:trPr>
        <w:tc>
          <w:tcPr>
            <w:tcW w:w="660" w:type="dxa"/>
          </w:tcPr>
          <w:p w14:paraId="084C3F16" w14:textId="6AF6468E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17.</w:t>
            </w:r>
            <w:r w:rsidRPr="00230AAD">
              <w:rPr>
                <w:rFonts w:asciiTheme="minorBidi" w:hAnsiTheme="minorBidi"/>
                <w:b/>
                <w:bCs/>
              </w:rPr>
              <w:t>A</w:t>
            </w:r>
          </w:p>
        </w:tc>
        <w:tc>
          <w:tcPr>
            <w:tcW w:w="870" w:type="dxa"/>
          </w:tcPr>
          <w:p w14:paraId="51FA56A8" w14:textId="35C7AC05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18.</w:t>
            </w:r>
            <w:r w:rsidRPr="00230AAD">
              <w:rPr>
                <w:rFonts w:asciiTheme="minorBidi" w:hAnsiTheme="minorBidi"/>
                <w:b/>
                <w:bCs/>
              </w:rPr>
              <w:t>C</w:t>
            </w:r>
          </w:p>
        </w:tc>
        <w:tc>
          <w:tcPr>
            <w:tcW w:w="720" w:type="dxa"/>
          </w:tcPr>
          <w:p w14:paraId="28BECC77" w14:textId="590E877E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19.</w:t>
            </w:r>
            <w:r w:rsidRPr="00230AAD">
              <w:rPr>
                <w:rFonts w:asciiTheme="minorBidi" w:hAnsiTheme="minorBidi"/>
                <w:b/>
                <w:bCs/>
              </w:rPr>
              <w:t>A</w:t>
            </w:r>
          </w:p>
        </w:tc>
        <w:tc>
          <w:tcPr>
            <w:tcW w:w="2155" w:type="dxa"/>
          </w:tcPr>
          <w:p w14:paraId="661E3607" w14:textId="0DEFDF23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20.</w:t>
            </w:r>
            <w:r w:rsidRPr="00230AAD">
              <w:rPr>
                <w:rFonts w:asciiTheme="minorBidi" w:hAnsiTheme="minorBidi"/>
                <w:b/>
                <w:bCs/>
              </w:rPr>
              <w:t>A</w:t>
            </w:r>
          </w:p>
        </w:tc>
        <w:tc>
          <w:tcPr>
            <w:tcW w:w="4590" w:type="dxa"/>
            <w:vMerge/>
          </w:tcPr>
          <w:p w14:paraId="701CF0ED" w14:textId="707C282D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30" w:type="dxa"/>
            <w:vMerge/>
          </w:tcPr>
          <w:p w14:paraId="2153AE4F" w14:textId="77777777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325C98" w:rsidRPr="00230AAD" w14:paraId="26A76CE7" w14:textId="77777777" w:rsidTr="00F95F01">
        <w:trPr>
          <w:trHeight w:val="276"/>
        </w:trPr>
        <w:tc>
          <w:tcPr>
            <w:tcW w:w="660" w:type="dxa"/>
          </w:tcPr>
          <w:p w14:paraId="0E99CB8A" w14:textId="569119B9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21.</w:t>
            </w:r>
            <w:r w:rsidRPr="00230AAD">
              <w:rPr>
                <w:rFonts w:asciiTheme="minorBidi" w:hAnsiTheme="minorBidi"/>
                <w:b/>
                <w:bCs/>
              </w:rPr>
              <w:t>A</w:t>
            </w:r>
          </w:p>
        </w:tc>
        <w:tc>
          <w:tcPr>
            <w:tcW w:w="870" w:type="dxa"/>
          </w:tcPr>
          <w:p w14:paraId="418323A9" w14:textId="3DB79DC1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22.</w:t>
            </w:r>
            <w:r w:rsidRPr="00230AAD">
              <w:rPr>
                <w:rFonts w:asciiTheme="minorBidi" w:hAnsiTheme="minorBidi"/>
                <w:b/>
                <w:bCs/>
              </w:rPr>
              <w:t>D</w:t>
            </w:r>
          </w:p>
        </w:tc>
        <w:tc>
          <w:tcPr>
            <w:tcW w:w="720" w:type="dxa"/>
          </w:tcPr>
          <w:p w14:paraId="5D533964" w14:textId="25ADCD8F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23.</w:t>
            </w:r>
            <w:r w:rsidRPr="00230AAD">
              <w:rPr>
                <w:rFonts w:asciiTheme="minorBidi" w:hAnsiTheme="minorBidi"/>
                <w:b/>
                <w:bCs/>
              </w:rPr>
              <w:t>D</w:t>
            </w:r>
          </w:p>
          <w:p w14:paraId="6AF9C78F" w14:textId="77777777" w:rsidR="00325C98" w:rsidRPr="00230AAD" w:rsidRDefault="00325C98" w:rsidP="005F25BF">
            <w:pPr>
              <w:rPr>
                <w:rFonts w:asciiTheme="minorBidi" w:hAnsiTheme="minorBidi"/>
              </w:rPr>
            </w:pPr>
          </w:p>
        </w:tc>
        <w:tc>
          <w:tcPr>
            <w:tcW w:w="2155" w:type="dxa"/>
          </w:tcPr>
          <w:p w14:paraId="3F5028A9" w14:textId="147A3D6F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24.</w:t>
            </w:r>
            <w:r w:rsidRPr="00230AAD">
              <w:rPr>
                <w:rFonts w:asciiTheme="minorBidi" w:hAnsiTheme="minorBidi"/>
                <w:b/>
                <w:bCs/>
              </w:rPr>
              <w:t>A</w:t>
            </w:r>
          </w:p>
        </w:tc>
        <w:tc>
          <w:tcPr>
            <w:tcW w:w="4590" w:type="dxa"/>
            <w:vMerge/>
          </w:tcPr>
          <w:p w14:paraId="3D2232BE" w14:textId="2A955E52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30" w:type="dxa"/>
            <w:vMerge/>
          </w:tcPr>
          <w:p w14:paraId="6401730C" w14:textId="77777777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325C98" w:rsidRPr="00230AAD" w14:paraId="0DC09CE3" w14:textId="77777777" w:rsidTr="00F95F01">
        <w:trPr>
          <w:trHeight w:val="300"/>
        </w:trPr>
        <w:tc>
          <w:tcPr>
            <w:tcW w:w="660" w:type="dxa"/>
          </w:tcPr>
          <w:p w14:paraId="1F279A77" w14:textId="578D0EF1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25.</w:t>
            </w:r>
            <w:r w:rsidRPr="00230AAD">
              <w:rPr>
                <w:rFonts w:asciiTheme="minorBidi" w:hAnsiTheme="minorBidi"/>
                <w:b/>
                <w:bCs/>
              </w:rPr>
              <w:t>B</w:t>
            </w:r>
          </w:p>
        </w:tc>
        <w:tc>
          <w:tcPr>
            <w:tcW w:w="870" w:type="dxa"/>
          </w:tcPr>
          <w:p w14:paraId="4D5D87F8" w14:textId="25E4B0CD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26.</w:t>
            </w:r>
            <w:r w:rsidRPr="00230AAD">
              <w:rPr>
                <w:rFonts w:asciiTheme="minorBidi" w:hAnsiTheme="minorBidi"/>
                <w:b/>
                <w:bCs/>
              </w:rPr>
              <w:t>C</w:t>
            </w:r>
          </w:p>
        </w:tc>
        <w:tc>
          <w:tcPr>
            <w:tcW w:w="720" w:type="dxa"/>
          </w:tcPr>
          <w:p w14:paraId="55105A7F" w14:textId="4B6D9770" w:rsidR="00325C98" w:rsidRPr="00230AAD" w:rsidRDefault="00325C98" w:rsidP="005F25BF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27.</w:t>
            </w:r>
            <w:r w:rsidRPr="00230AAD">
              <w:rPr>
                <w:rFonts w:asciiTheme="minorBidi" w:hAnsiTheme="minorBidi"/>
                <w:b/>
                <w:bCs/>
              </w:rPr>
              <w:t>D</w:t>
            </w:r>
          </w:p>
          <w:p w14:paraId="18360C8A" w14:textId="77777777" w:rsidR="00325C98" w:rsidRPr="00230AAD" w:rsidRDefault="00325C98" w:rsidP="005F25BF">
            <w:pPr>
              <w:rPr>
                <w:rFonts w:asciiTheme="minorBidi" w:hAnsiTheme="minorBidi"/>
              </w:rPr>
            </w:pPr>
          </w:p>
        </w:tc>
        <w:tc>
          <w:tcPr>
            <w:tcW w:w="2155" w:type="dxa"/>
          </w:tcPr>
          <w:p w14:paraId="6C8BBCA2" w14:textId="77777777" w:rsidR="00325C98" w:rsidRPr="00230AAD" w:rsidRDefault="00325C98" w:rsidP="005F25BF">
            <w:pPr>
              <w:rPr>
                <w:rFonts w:asciiTheme="minorBidi" w:hAnsiTheme="minorBidi"/>
              </w:rPr>
            </w:pPr>
          </w:p>
        </w:tc>
        <w:tc>
          <w:tcPr>
            <w:tcW w:w="4590" w:type="dxa"/>
            <w:vMerge/>
          </w:tcPr>
          <w:p w14:paraId="47D07D06" w14:textId="77777777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30" w:type="dxa"/>
            <w:vMerge/>
          </w:tcPr>
          <w:p w14:paraId="245937DB" w14:textId="77777777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</w:tc>
      </w:tr>
      <w:bookmarkEnd w:id="0"/>
      <w:tr w:rsidR="00325C98" w:rsidRPr="00230AAD" w14:paraId="4E0D5EDE" w14:textId="77777777" w:rsidTr="00F95F01">
        <w:trPr>
          <w:trHeight w:val="4005"/>
        </w:trPr>
        <w:tc>
          <w:tcPr>
            <w:tcW w:w="660" w:type="dxa"/>
          </w:tcPr>
          <w:p w14:paraId="487F93F7" w14:textId="77777777" w:rsidR="00325C98" w:rsidRPr="00230AAD" w:rsidRDefault="00325C98" w:rsidP="005F25BF">
            <w:pPr>
              <w:rPr>
                <w:rFonts w:asciiTheme="minorBidi" w:hAnsiTheme="minorBidi"/>
              </w:rPr>
            </w:pPr>
          </w:p>
        </w:tc>
        <w:tc>
          <w:tcPr>
            <w:tcW w:w="870" w:type="dxa"/>
          </w:tcPr>
          <w:p w14:paraId="615C54D4" w14:textId="77777777" w:rsidR="00325C98" w:rsidRPr="00230AAD" w:rsidRDefault="00325C98" w:rsidP="005F25B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</w:tcPr>
          <w:p w14:paraId="03E197C9" w14:textId="77777777" w:rsidR="00325C98" w:rsidRPr="00230AAD" w:rsidRDefault="00325C98" w:rsidP="00325C98">
            <w:pPr>
              <w:rPr>
                <w:rFonts w:asciiTheme="minorBidi" w:hAnsiTheme="minorBidi"/>
              </w:rPr>
            </w:pPr>
          </w:p>
          <w:p w14:paraId="2E2F2AA6" w14:textId="77777777" w:rsidR="00325C98" w:rsidRPr="00230AAD" w:rsidRDefault="00325C98" w:rsidP="005F25BF">
            <w:pPr>
              <w:rPr>
                <w:rFonts w:asciiTheme="minorBidi" w:hAnsiTheme="minorBidi"/>
              </w:rPr>
            </w:pPr>
          </w:p>
        </w:tc>
        <w:tc>
          <w:tcPr>
            <w:tcW w:w="2155" w:type="dxa"/>
          </w:tcPr>
          <w:p w14:paraId="6283EFC7" w14:textId="77777777" w:rsidR="00325C98" w:rsidRPr="00230AAD" w:rsidRDefault="00325C98" w:rsidP="005F25BF">
            <w:pPr>
              <w:rPr>
                <w:rFonts w:asciiTheme="minorBidi" w:hAnsiTheme="minorBidi"/>
              </w:rPr>
            </w:pPr>
          </w:p>
        </w:tc>
        <w:tc>
          <w:tcPr>
            <w:tcW w:w="4590" w:type="dxa"/>
            <w:vMerge/>
          </w:tcPr>
          <w:p w14:paraId="7A929E73" w14:textId="77777777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230" w:type="dxa"/>
            <w:vMerge/>
          </w:tcPr>
          <w:p w14:paraId="65D596F7" w14:textId="77777777" w:rsidR="00325C98" w:rsidRPr="00230AAD" w:rsidRDefault="00325C98" w:rsidP="005F25BF">
            <w:pPr>
              <w:rPr>
                <w:rFonts w:asciiTheme="minorBidi" w:hAnsiTheme="minorBidi"/>
                <w:b/>
                <w:bCs/>
              </w:rPr>
            </w:pPr>
          </w:p>
        </w:tc>
      </w:tr>
    </w:tbl>
    <w:p w14:paraId="1EE96D33" w14:textId="77777777" w:rsidR="005F25BF" w:rsidRPr="00230AAD" w:rsidRDefault="005F25BF" w:rsidP="005F25BF">
      <w:pPr>
        <w:rPr>
          <w:rFonts w:asciiTheme="minorBidi" w:hAnsiTheme="minorBidi"/>
          <w:b/>
          <w:bCs/>
        </w:rPr>
      </w:pPr>
    </w:p>
    <w:p w14:paraId="29AEA28A" w14:textId="77777777" w:rsidR="00463E25" w:rsidRPr="00230AAD" w:rsidRDefault="00463E25" w:rsidP="005F25BF">
      <w:pPr>
        <w:rPr>
          <w:rFonts w:asciiTheme="minorBidi" w:hAnsiTheme="minorBidi"/>
          <w:b/>
          <w:bCs/>
        </w:rPr>
      </w:pPr>
    </w:p>
    <w:p w14:paraId="745B338F" w14:textId="77777777" w:rsidR="00463E25" w:rsidRPr="00230AAD" w:rsidRDefault="00463E25" w:rsidP="005F25BF">
      <w:pPr>
        <w:rPr>
          <w:rFonts w:asciiTheme="minorBidi" w:hAnsiTheme="minorBidi"/>
          <w:b/>
          <w:bCs/>
        </w:rPr>
      </w:pPr>
    </w:p>
    <w:p w14:paraId="2A1444BF" w14:textId="6EC8BAD3" w:rsidR="0005616E" w:rsidRPr="00230AAD" w:rsidRDefault="00221106" w:rsidP="00221106">
      <w:pPr>
        <w:pStyle w:val="ListParagraph"/>
        <w:numPr>
          <w:ilvl w:val="0"/>
          <w:numId w:val="1"/>
        </w:numPr>
        <w:rPr>
          <w:rFonts w:asciiTheme="minorBidi" w:hAnsiTheme="minorBidi"/>
          <w:b/>
          <w:bCs/>
        </w:rPr>
      </w:pPr>
      <w:r w:rsidRPr="00230AAD">
        <w:rPr>
          <w:rFonts w:asciiTheme="minorBidi" w:hAnsiTheme="minorBidi"/>
          <w:b/>
          <w:bCs/>
        </w:rPr>
        <w:t>Short 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4979"/>
        <w:gridCol w:w="4680"/>
      </w:tblGrid>
      <w:tr w:rsidR="00221106" w:rsidRPr="00230AAD" w14:paraId="12279C7B" w14:textId="77777777" w:rsidTr="005662B6">
        <w:tc>
          <w:tcPr>
            <w:tcW w:w="3116" w:type="dxa"/>
          </w:tcPr>
          <w:p w14:paraId="2AC845C9" w14:textId="77777777" w:rsidR="00221106" w:rsidRPr="00230AAD" w:rsidRDefault="00221106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Formative Assessment A</w:t>
            </w:r>
          </w:p>
          <w:p w14:paraId="1AC76A03" w14:textId="1F87760B" w:rsidR="00221106" w:rsidRPr="00230AAD" w:rsidRDefault="00221106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(4 modules)</w:t>
            </w:r>
          </w:p>
        </w:tc>
        <w:tc>
          <w:tcPr>
            <w:tcW w:w="4979" w:type="dxa"/>
          </w:tcPr>
          <w:p w14:paraId="11BBF6F7" w14:textId="0B905416" w:rsidR="00221106" w:rsidRPr="00230AAD" w:rsidRDefault="00221106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Formative Assessment B</w:t>
            </w:r>
          </w:p>
          <w:p w14:paraId="6F3AB72D" w14:textId="72FE174D" w:rsidR="00221106" w:rsidRPr="00230AAD" w:rsidRDefault="00221106" w:rsidP="00221106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</w:rPr>
              <w:t>(4 modules)</w:t>
            </w:r>
          </w:p>
        </w:tc>
        <w:tc>
          <w:tcPr>
            <w:tcW w:w="4680" w:type="dxa"/>
          </w:tcPr>
          <w:p w14:paraId="18D0E04F" w14:textId="1BEDDD7D" w:rsidR="00221106" w:rsidRPr="00230AAD" w:rsidRDefault="00221106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Formative Assessment C</w:t>
            </w:r>
          </w:p>
          <w:p w14:paraId="3A921B21" w14:textId="2039E994" w:rsidR="00221106" w:rsidRPr="00230AAD" w:rsidRDefault="00221106" w:rsidP="00221106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</w:rPr>
              <w:t>(4 modules)</w:t>
            </w:r>
          </w:p>
        </w:tc>
      </w:tr>
      <w:tr w:rsidR="00221106" w:rsidRPr="00230AAD" w14:paraId="1847840C" w14:textId="77777777" w:rsidTr="005662B6">
        <w:tc>
          <w:tcPr>
            <w:tcW w:w="3116" w:type="dxa"/>
          </w:tcPr>
          <w:p w14:paraId="0C7A7568" w14:textId="65AB21D1" w:rsidR="00221106" w:rsidRPr="00230AAD" w:rsidRDefault="0022110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moisture content?</w:t>
            </w:r>
          </w:p>
          <w:p w14:paraId="4014D187" w14:textId="50263AD0" w:rsidR="00221106" w:rsidRPr="00230AAD" w:rsidRDefault="0022110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specific gravity?</w:t>
            </w:r>
          </w:p>
          <w:p w14:paraId="4A5A9249" w14:textId="407B2AD0" w:rsidR="00221106" w:rsidRPr="00230AAD" w:rsidRDefault="0022110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soil classification?</w:t>
            </w:r>
          </w:p>
          <w:p w14:paraId="3AD4E360" w14:textId="59A8EC39" w:rsidR="00221106" w:rsidRPr="00230AAD" w:rsidRDefault="0022110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Enlist Atterberg limit?</w:t>
            </w:r>
          </w:p>
          <w:p w14:paraId="5285768C" w14:textId="41E9CC62" w:rsidR="00221106" w:rsidRPr="00230AAD" w:rsidRDefault="0022110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shrinkage limit?</w:t>
            </w:r>
          </w:p>
          <w:p w14:paraId="1CCC78C4" w14:textId="3EF95B7C" w:rsidR="00221106" w:rsidRPr="00230AAD" w:rsidRDefault="0022110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plastic limit?</w:t>
            </w:r>
          </w:p>
          <w:p w14:paraId="0F35BB85" w14:textId="3E4249A4" w:rsidR="00221106" w:rsidRPr="00230AAD" w:rsidRDefault="00221106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liquid limit?</w:t>
            </w:r>
          </w:p>
          <w:p w14:paraId="4DA8D1FE" w14:textId="16F5604C" w:rsidR="00221106" w:rsidRPr="00230AAD" w:rsidRDefault="005B6E8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How many soils classification system</w:t>
            </w:r>
            <w:r w:rsidR="001F2D00" w:rsidRPr="00230AAD">
              <w:rPr>
                <w:rFonts w:asciiTheme="minorBidi" w:hAnsiTheme="minorBidi"/>
              </w:rPr>
              <w:t xml:space="preserve"> </w:t>
            </w:r>
            <w:proofErr w:type="gramStart"/>
            <w:r w:rsidR="001F2D00" w:rsidRPr="00230AAD">
              <w:rPr>
                <w:rFonts w:asciiTheme="minorBidi" w:hAnsiTheme="minorBidi"/>
              </w:rPr>
              <w:t>are</w:t>
            </w:r>
            <w:proofErr w:type="gramEnd"/>
            <w:r w:rsidR="001F2D00" w:rsidRPr="00230AAD">
              <w:rPr>
                <w:rFonts w:asciiTheme="minorBidi" w:hAnsiTheme="minorBidi"/>
              </w:rPr>
              <w:t xml:space="preserve"> used to classify soil for civil engineering</w:t>
            </w:r>
            <w:r w:rsidRPr="00230AAD">
              <w:rPr>
                <w:rFonts w:asciiTheme="minorBidi" w:hAnsiTheme="minorBidi"/>
              </w:rPr>
              <w:t>?</w:t>
            </w:r>
          </w:p>
          <w:p w14:paraId="09EC4081" w14:textId="6A1B5E09" w:rsidR="005B6E8D" w:rsidRPr="00230AAD" w:rsidRDefault="005B6E8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Elist soil classification system?</w:t>
            </w:r>
          </w:p>
          <w:p w14:paraId="5A687640" w14:textId="3C330F1C" w:rsidR="003306DA" w:rsidRPr="00230AAD" w:rsidRDefault="003306D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consistency of soil?</w:t>
            </w:r>
          </w:p>
          <w:p w14:paraId="04F13A9D" w14:textId="7C7F22DE" w:rsidR="00CB7EEE" w:rsidRPr="00230AAD" w:rsidRDefault="00CB7EE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void ratio?</w:t>
            </w:r>
          </w:p>
          <w:p w14:paraId="50598176" w14:textId="6D6368E6" w:rsidR="00CB7EEE" w:rsidRPr="00230AAD" w:rsidRDefault="00CB7EE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porosity?</w:t>
            </w:r>
          </w:p>
          <w:p w14:paraId="65F52680" w14:textId="276D15EF" w:rsidR="00CB7EEE" w:rsidRPr="00230AAD" w:rsidRDefault="006D45F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</w:t>
            </w:r>
            <w:r w:rsidR="00AC5BC3" w:rsidRPr="00230AAD">
              <w:rPr>
                <w:rFonts w:asciiTheme="minorBidi" w:hAnsiTheme="minorBidi"/>
              </w:rPr>
              <w:t xml:space="preserve"> formula for </w:t>
            </w:r>
            <w:r w:rsidRPr="00230AAD">
              <w:rPr>
                <w:rFonts w:asciiTheme="minorBidi" w:hAnsiTheme="minorBidi"/>
              </w:rPr>
              <w:t>uniformity coefficient?</w:t>
            </w:r>
          </w:p>
          <w:p w14:paraId="3B7A121B" w14:textId="3247FA69" w:rsidR="006D45FB" w:rsidRPr="00230AAD" w:rsidRDefault="006D45F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</w:t>
            </w:r>
            <w:r w:rsidR="00AC5BC3" w:rsidRPr="00230AAD">
              <w:rPr>
                <w:rFonts w:asciiTheme="minorBidi" w:hAnsiTheme="minorBidi"/>
              </w:rPr>
              <w:t xml:space="preserve"> formula for</w:t>
            </w:r>
            <w:r w:rsidRPr="00230AAD">
              <w:rPr>
                <w:rFonts w:asciiTheme="minorBidi" w:hAnsiTheme="minorBidi"/>
              </w:rPr>
              <w:t xml:space="preserve"> coefficient of curvature?</w:t>
            </w:r>
          </w:p>
          <w:p w14:paraId="6DC57F91" w14:textId="681908A9" w:rsidR="006D45FB" w:rsidRPr="00230AAD" w:rsidRDefault="006D45FB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degree of saturation?</w:t>
            </w:r>
          </w:p>
          <w:p w14:paraId="00A4D0B5" w14:textId="58C548F1" w:rsidR="00AC5BC3" w:rsidRPr="00230AAD" w:rsidRDefault="00AC5BC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lastRenderedPageBreak/>
              <w:t>What is gradation curve?</w:t>
            </w:r>
          </w:p>
          <w:p w14:paraId="4E485791" w14:textId="255197B6" w:rsidR="00487B55" w:rsidRPr="00230AAD" w:rsidRDefault="00487B5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Which test is used for quick determination of moisture content?</w:t>
            </w:r>
          </w:p>
          <w:p w14:paraId="21A86EAC" w14:textId="579A8115" w:rsidR="00487B55" w:rsidRPr="00230AAD" w:rsidRDefault="00BB30B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Which apparatus</w:t>
            </w:r>
            <w:r w:rsidR="00487B55" w:rsidRPr="00230AAD">
              <w:rPr>
                <w:rFonts w:asciiTheme="minorBidi" w:hAnsiTheme="minorBidi"/>
              </w:rPr>
              <w:t xml:space="preserve"> is used for determining liquid limit of soil?</w:t>
            </w:r>
          </w:p>
          <w:p w14:paraId="1B95B147" w14:textId="77777777" w:rsidR="003306DA" w:rsidRPr="00230AAD" w:rsidRDefault="003306DA" w:rsidP="003306DA">
            <w:pPr>
              <w:rPr>
                <w:rFonts w:asciiTheme="minorBidi" w:hAnsiTheme="minorBidi"/>
              </w:rPr>
            </w:pPr>
          </w:p>
          <w:p w14:paraId="29CAD458" w14:textId="77777777" w:rsidR="00221106" w:rsidRPr="00230AAD" w:rsidRDefault="00221106" w:rsidP="00221106">
            <w:pPr>
              <w:rPr>
                <w:rFonts w:asciiTheme="minorBidi" w:hAnsiTheme="minorBidi"/>
                <w:b/>
                <w:bCs/>
              </w:rPr>
            </w:pPr>
          </w:p>
          <w:p w14:paraId="09CA4640" w14:textId="77777777" w:rsidR="00221106" w:rsidRPr="00230AAD" w:rsidRDefault="00221106" w:rsidP="00221106">
            <w:pPr>
              <w:rPr>
                <w:rFonts w:asciiTheme="minorBidi" w:hAnsiTheme="minorBidi"/>
                <w:b/>
                <w:bCs/>
              </w:rPr>
            </w:pPr>
          </w:p>
          <w:p w14:paraId="7E470590" w14:textId="77777777" w:rsidR="00221106" w:rsidRPr="00230AAD" w:rsidRDefault="00221106" w:rsidP="00221106">
            <w:pPr>
              <w:rPr>
                <w:rFonts w:asciiTheme="minorBidi" w:hAnsiTheme="minorBidi"/>
                <w:b/>
                <w:bCs/>
              </w:rPr>
            </w:pPr>
          </w:p>
          <w:p w14:paraId="65508AFA" w14:textId="77777777" w:rsidR="00221106" w:rsidRPr="00230AAD" w:rsidRDefault="00221106" w:rsidP="00221106">
            <w:pPr>
              <w:rPr>
                <w:rFonts w:asciiTheme="minorBidi" w:hAnsiTheme="minorBidi"/>
                <w:b/>
                <w:bCs/>
              </w:rPr>
            </w:pPr>
          </w:p>
          <w:p w14:paraId="6CFE2878" w14:textId="77777777" w:rsidR="00221106" w:rsidRPr="00230AAD" w:rsidRDefault="00221106" w:rsidP="00221106">
            <w:pPr>
              <w:rPr>
                <w:rFonts w:asciiTheme="minorBidi" w:hAnsiTheme="minorBidi"/>
                <w:b/>
                <w:bCs/>
              </w:rPr>
            </w:pPr>
          </w:p>
          <w:p w14:paraId="1AF27B3F" w14:textId="77777777" w:rsidR="00221106" w:rsidRPr="00230AAD" w:rsidRDefault="00221106" w:rsidP="00221106">
            <w:pPr>
              <w:rPr>
                <w:rFonts w:asciiTheme="minorBidi" w:hAnsiTheme="minorBidi"/>
                <w:b/>
                <w:bCs/>
              </w:rPr>
            </w:pPr>
          </w:p>
          <w:p w14:paraId="2D6A6B90" w14:textId="77777777" w:rsidR="00221106" w:rsidRPr="00230AAD" w:rsidRDefault="00221106" w:rsidP="00221106">
            <w:pPr>
              <w:rPr>
                <w:rFonts w:asciiTheme="minorBidi" w:hAnsiTheme="minorBidi"/>
                <w:b/>
                <w:bCs/>
              </w:rPr>
            </w:pPr>
          </w:p>
          <w:p w14:paraId="1EF77F8D" w14:textId="77777777" w:rsidR="00221106" w:rsidRPr="00230AAD" w:rsidRDefault="00221106" w:rsidP="00221106">
            <w:pPr>
              <w:rPr>
                <w:rFonts w:asciiTheme="minorBidi" w:hAnsiTheme="minorBidi"/>
                <w:b/>
                <w:bCs/>
              </w:rPr>
            </w:pPr>
          </w:p>
          <w:p w14:paraId="4ACDA859" w14:textId="77777777" w:rsidR="00221106" w:rsidRPr="00230AAD" w:rsidRDefault="00221106" w:rsidP="00221106">
            <w:pPr>
              <w:rPr>
                <w:rFonts w:asciiTheme="minorBidi" w:hAnsiTheme="minorBidi"/>
                <w:b/>
                <w:bCs/>
              </w:rPr>
            </w:pPr>
          </w:p>
          <w:p w14:paraId="0450947A" w14:textId="77777777" w:rsidR="00221106" w:rsidRPr="00230AAD" w:rsidRDefault="00221106" w:rsidP="00221106">
            <w:pPr>
              <w:rPr>
                <w:rFonts w:asciiTheme="minorBidi" w:hAnsiTheme="minorBidi"/>
                <w:b/>
                <w:bCs/>
              </w:rPr>
            </w:pPr>
          </w:p>
          <w:p w14:paraId="14AAC5D8" w14:textId="77777777" w:rsidR="00FA3C54" w:rsidRPr="00230AAD" w:rsidRDefault="00FA3C54" w:rsidP="00221106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979" w:type="dxa"/>
          </w:tcPr>
          <w:p w14:paraId="6CBDFF76" w14:textId="77777777" w:rsidR="00221106" w:rsidRPr="00230AAD" w:rsidRDefault="00E90A2C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lastRenderedPageBreak/>
              <w:t>What is compaction?</w:t>
            </w:r>
          </w:p>
          <w:p w14:paraId="764130B0" w14:textId="6454F31C" w:rsidR="00E90A2C" w:rsidRPr="00230AAD" w:rsidRDefault="00E90A2C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consolidation?</w:t>
            </w:r>
          </w:p>
          <w:p w14:paraId="4736BCB0" w14:textId="4E25CBE8" w:rsidR="00E90A2C" w:rsidRPr="00230AAD" w:rsidRDefault="00E90A2C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OMC</w:t>
            </w:r>
          </w:p>
          <w:p w14:paraId="45C48FC5" w14:textId="14FECCAF" w:rsidR="00E90A2C" w:rsidRPr="00230AAD" w:rsidRDefault="00E90A2C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In how many layer the soil sample is compacted in modified proctor test?</w:t>
            </w:r>
          </w:p>
          <w:p w14:paraId="03D33AF5" w14:textId="77777777" w:rsidR="00E90A2C" w:rsidRPr="00230AAD" w:rsidRDefault="00E90A2C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the weight of rammer in standard proctor test?</w:t>
            </w:r>
          </w:p>
          <w:p w14:paraId="26E6CBEB" w14:textId="77777777" w:rsidR="00E90A2C" w:rsidRPr="00230AAD" w:rsidRDefault="00E90A2C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the height of fall in modified proctor test?</w:t>
            </w:r>
          </w:p>
          <w:p w14:paraId="2AD50DEE" w14:textId="77777777" w:rsidR="00E90A2C" w:rsidRPr="00230AAD" w:rsidRDefault="00E90A2C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relative compaction?</w:t>
            </w:r>
          </w:p>
          <w:p w14:paraId="46D52F2E" w14:textId="77777777" w:rsidR="00AE68FA" w:rsidRPr="00230AAD" w:rsidRDefault="00AE68FA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permeability?</w:t>
            </w:r>
          </w:p>
          <w:p w14:paraId="4664E7B7" w14:textId="77777777" w:rsidR="00AE68FA" w:rsidRPr="00230AAD" w:rsidRDefault="00AE68FA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State Darcy Law?</w:t>
            </w:r>
          </w:p>
          <w:p w14:paraId="2B94C5F2" w14:textId="3ABF786B" w:rsidR="00AE68FA" w:rsidRPr="00230AAD" w:rsidRDefault="00AE68FA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How many </w:t>
            </w:r>
            <w:r w:rsidR="00BB1DD2" w:rsidRPr="00230AAD">
              <w:rPr>
                <w:rFonts w:asciiTheme="minorBidi" w:hAnsiTheme="minorBidi"/>
              </w:rPr>
              <w:t>methods</w:t>
            </w:r>
            <w:r w:rsidRPr="00230AAD">
              <w:rPr>
                <w:rFonts w:asciiTheme="minorBidi" w:hAnsiTheme="minorBidi"/>
              </w:rPr>
              <w:t xml:space="preserve"> are there to </w:t>
            </w:r>
            <w:r w:rsidR="00F50E37" w:rsidRPr="00230AAD">
              <w:rPr>
                <w:rFonts w:asciiTheme="minorBidi" w:hAnsiTheme="minorBidi"/>
              </w:rPr>
              <w:t>find permeability</w:t>
            </w:r>
            <w:r w:rsidRPr="00230AAD">
              <w:rPr>
                <w:rFonts w:asciiTheme="minorBidi" w:hAnsiTheme="minorBidi"/>
              </w:rPr>
              <w:t xml:space="preserve"> of soil?</w:t>
            </w:r>
          </w:p>
          <w:p w14:paraId="6BA0930E" w14:textId="22D2EA99" w:rsidR="00AE68FA" w:rsidRPr="00230AAD" w:rsidRDefault="00AE68FA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To determine permeability of </w:t>
            </w:r>
            <w:r w:rsidR="00F50E37" w:rsidRPr="00230AAD">
              <w:rPr>
                <w:rFonts w:asciiTheme="minorBidi" w:hAnsiTheme="minorBidi"/>
              </w:rPr>
              <w:t>coarse-grained</w:t>
            </w:r>
            <w:r w:rsidRPr="00230AAD">
              <w:rPr>
                <w:rFonts w:asciiTheme="minorBidi" w:hAnsiTheme="minorBidi"/>
              </w:rPr>
              <w:t xml:space="preserve"> soil which test is used?</w:t>
            </w:r>
          </w:p>
          <w:p w14:paraId="65A8624A" w14:textId="65DD8123" w:rsidR="00AE68FA" w:rsidRPr="00230AAD" w:rsidRDefault="00AE68FA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To determine permeability of </w:t>
            </w:r>
            <w:r w:rsidR="00F50E37" w:rsidRPr="00230AAD">
              <w:rPr>
                <w:rFonts w:asciiTheme="minorBidi" w:hAnsiTheme="minorBidi"/>
              </w:rPr>
              <w:t>fine-grained</w:t>
            </w:r>
            <w:r w:rsidRPr="00230AAD">
              <w:rPr>
                <w:rFonts w:asciiTheme="minorBidi" w:hAnsiTheme="minorBidi"/>
              </w:rPr>
              <w:t xml:space="preserve"> soil which test is used?</w:t>
            </w:r>
          </w:p>
          <w:p w14:paraId="4F0EF9E5" w14:textId="1A5E9266" w:rsidR="00CD2F28" w:rsidRPr="00230AAD" w:rsidRDefault="008726B0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State </w:t>
            </w:r>
            <w:r w:rsidR="00BB1DD2" w:rsidRPr="00230AAD">
              <w:rPr>
                <w:rFonts w:asciiTheme="minorBidi" w:hAnsiTheme="minorBidi"/>
              </w:rPr>
              <w:t>coulomb’s</w:t>
            </w:r>
            <w:r w:rsidRPr="00230AAD">
              <w:rPr>
                <w:rFonts w:asciiTheme="minorBidi" w:hAnsiTheme="minorBidi"/>
              </w:rPr>
              <w:t xml:space="preserve"> law?</w:t>
            </w:r>
          </w:p>
          <w:p w14:paraId="19494AB8" w14:textId="45100A7A" w:rsidR="00CD2F28" w:rsidRPr="00230AAD" w:rsidRDefault="00CD2F28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is the relationship between moisture content and dry density?</w:t>
            </w:r>
          </w:p>
          <w:p w14:paraId="1DE92DBB" w14:textId="256797AA" w:rsidR="00CD2F28" w:rsidRPr="00230AAD" w:rsidRDefault="00CD2F28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 xml:space="preserve">Whiat is the relationship between </w:t>
            </w:r>
            <w:proofErr w:type="spellStart"/>
            <w:r w:rsidR="00195AA6" w:rsidRPr="00230AAD">
              <w:rPr>
                <w:rFonts w:asciiTheme="minorBidi" w:hAnsiTheme="minorBidi"/>
              </w:rPr>
              <w:t>compactive</w:t>
            </w:r>
            <w:proofErr w:type="spellEnd"/>
            <w:r w:rsidR="00195AA6" w:rsidRPr="00230AAD">
              <w:rPr>
                <w:rFonts w:asciiTheme="minorBidi" w:hAnsiTheme="minorBidi"/>
              </w:rPr>
              <w:t xml:space="preserve"> force and dry density? </w:t>
            </w:r>
          </w:p>
          <w:p w14:paraId="25CBA7F4" w14:textId="5CFE4CC9" w:rsidR="00195AA6" w:rsidRPr="00230AAD" w:rsidRDefault="00195AA6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Enlist type of soil exploration?</w:t>
            </w:r>
          </w:p>
          <w:p w14:paraId="515102BB" w14:textId="27630E59" w:rsidR="00195AA6" w:rsidRPr="00230AAD" w:rsidRDefault="00195AA6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What type of apparatus is used for shear strength of soil?</w:t>
            </w:r>
          </w:p>
          <w:p w14:paraId="7674BAEB" w14:textId="5774BB5D" w:rsidR="008726B0" w:rsidRPr="00230AAD" w:rsidRDefault="00CD2F28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Enlist types of boring?</w:t>
            </w:r>
          </w:p>
        </w:tc>
        <w:tc>
          <w:tcPr>
            <w:tcW w:w="4680" w:type="dxa"/>
          </w:tcPr>
          <w:p w14:paraId="62F51563" w14:textId="77777777" w:rsidR="00221106" w:rsidRPr="00230AAD" w:rsidRDefault="00E6743E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  <w:b/>
                <w:bCs/>
              </w:rPr>
              <w:t>1.</w:t>
            </w:r>
            <w:r w:rsidRPr="00230AAD">
              <w:rPr>
                <w:rFonts w:asciiTheme="minorBidi" w:hAnsiTheme="minorBidi"/>
              </w:rPr>
              <w:t>What is bearing capacity of soil?</w:t>
            </w:r>
          </w:p>
          <w:p w14:paraId="657DFC2F" w14:textId="77777777" w:rsidR="00E6743E" w:rsidRPr="00230AAD" w:rsidRDefault="00E6743E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2. Name a commonly used field test to determine bearing capacity.</w:t>
            </w:r>
          </w:p>
          <w:p w14:paraId="7322FC05" w14:textId="28F132F4" w:rsidR="002D0FD8" w:rsidRPr="00230AAD" w:rsidRDefault="002D0FD8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3. what is CBR?</w:t>
            </w:r>
          </w:p>
          <w:p w14:paraId="127568F3" w14:textId="77777777" w:rsidR="002D0FD8" w:rsidRPr="00230AAD" w:rsidRDefault="002D0FD8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4.What is SPT?</w:t>
            </w:r>
          </w:p>
          <w:p w14:paraId="4C922DA7" w14:textId="10245342" w:rsidR="002D0FD8" w:rsidRPr="00230AAD" w:rsidRDefault="002D0FD8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5.What is SPT refusal?</w:t>
            </w:r>
          </w:p>
          <w:p w14:paraId="36ABE3C5" w14:textId="6A8FCE5A" w:rsidR="002D0FD8" w:rsidRPr="00230AAD" w:rsidRDefault="002D0FD8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6. What is the typical range of the factor of safety used for bearing capacity?</w:t>
            </w:r>
          </w:p>
          <w:p w14:paraId="258C68F5" w14:textId="55AEEBD7" w:rsidR="002D0FD8" w:rsidRPr="00230AAD" w:rsidRDefault="002D0FD8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7.</w:t>
            </w:r>
            <w:r w:rsidR="009323F6" w:rsidRPr="00230AAD">
              <w:rPr>
                <w:rFonts w:asciiTheme="minorBidi" w:hAnsiTheme="minorBidi"/>
              </w:rPr>
              <w:t>what is foundation?</w:t>
            </w:r>
          </w:p>
          <w:p w14:paraId="6CD16438" w14:textId="32BCE116" w:rsidR="009323F6" w:rsidRPr="00230AAD" w:rsidRDefault="009323F6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8. enlist the types of shallow foundation?</w:t>
            </w:r>
          </w:p>
          <w:p w14:paraId="78FB24B3" w14:textId="307D3323" w:rsidR="009323F6" w:rsidRPr="00230AAD" w:rsidRDefault="009323F6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9. enlist types of foundation?</w:t>
            </w:r>
          </w:p>
          <w:p w14:paraId="2D9223C3" w14:textId="286E2F3E" w:rsidR="009323F6" w:rsidRPr="00230AAD" w:rsidRDefault="009323F6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10.enlist types of deep foundation?</w:t>
            </w:r>
          </w:p>
          <w:p w14:paraId="621E6EB1" w14:textId="528CF19D" w:rsidR="009323F6" w:rsidRPr="00230AAD" w:rsidRDefault="009323F6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11. enlist types of piles according to its load carrying nature?</w:t>
            </w:r>
          </w:p>
          <w:p w14:paraId="0C71EE15" w14:textId="460B37B8" w:rsidR="009323F6" w:rsidRPr="00230AAD" w:rsidRDefault="009323F6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12.</w:t>
            </w:r>
            <w:r w:rsidR="00895ADD" w:rsidRPr="00230AAD">
              <w:rPr>
                <w:rFonts w:asciiTheme="minorBidi" w:hAnsiTheme="minorBidi"/>
              </w:rPr>
              <w:t>what is end bearing pile?</w:t>
            </w:r>
          </w:p>
          <w:p w14:paraId="49024DD7" w14:textId="5A1AF0BB" w:rsidR="00895ADD" w:rsidRPr="00230AAD" w:rsidRDefault="00895ADD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13.what is friction pile?</w:t>
            </w:r>
          </w:p>
          <w:p w14:paraId="407062B1" w14:textId="49C9651F" w:rsidR="00895ADD" w:rsidRPr="00230AAD" w:rsidRDefault="00895ADD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14. enlist the types of earth pressures?</w:t>
            </w:r>
          </w:p>
          <w:p w14:paraId="0F023C46" w14:textId="6B62297A" w:rsidR="00895ADD" w:rsidRPr="00230AAD" w:rsidRDefault="00895ADD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15. how many types of earth pressure are there?</w:t>
            </w:r>
          </w:p>
          <w:p w14:paraId="1FF761E9" w14:textId="324369A3" w:rsidR="00895ADD" w:rsidRPr="00230AAD" w:rsidRDefault="00895ADD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16.how many theories are there for earth pressure?</w:t>
            </w:r>
          </w:p>
          <w:p w14:paraId="10E41A4A" w14:textId="563735E2" w:rsidR="00895ADD" w:rsidRPr="00230AAD" w:rsidRDefault="00895ADD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17.enlist the theories for earth pressure?</w:t>
            </w:r>
          </w:p>
          <w:p w14:paraId="1907F43B" w14:textId="668A5C9A" w:rsidR="00325C98" w:rsidRPr="00230AAD" w:rsidRDefault="00325C98" w:rsidP="00221106">
            <w:pPr>
              <w:rPr>
                <w:rFonts w:asciiTheme="minorBidi" w:hAnsiTheme="minorBidi"/>
              </w:rPr>
            </w:pPr>
            <w:r w:rsidRPr="00230AAD">
              <w:rPr>
                <w:rFonts w:asciiTheme="minorBidi" w:hAnsiTheme="minorBidi"/>
              </w:rPr>
              <w:t>18. what is active earth pressure?</w:t>
            </w:r>
          </w:p>
          <w:p w14:paraId="1D2D1511" w14:textId="77777777" w:rsidR="00325C98" w:rsidRPr="00230AAD" w:rsidRDefault="00325C98" w:rsidP="00221106">
            <w:pPr>
              <w:rPr>
                <w:rFonts w:asciiTheme="minorBidi" w:hAnsiTheme="minorBidi"/>
              </w:rPr>
            </w:pPr>
          </w:p>
          <w:p w14:paraId="7733C633" w14:textId="42D73C6D" w:rsidR="002D0FD8" w:rsidRPr="00230AAD" w:rsidRDefault="002D0FD8" w:rsidP="00221106">
            <w:pPr>
              <w:rPr>
                <w:rFonts w:asciiTheme="minorBidi" w:hAnsiTheme="minorBidi"/>
                <w:b/>
                <w:bCs/>
              </w:rPr>
            </w:pPr>
          </w:p>
        </w:tc>
      </w:tr>
    </w:tbl>
    <w:p w14:paraId="083F874C" w14:textId="77777777" w:rsidR="00221106" w:rsidRPr="00230AAD" w:rsidRDefault="00221106" w:rsidP="00221106">
      <w:pPr>
        <w:rPr>
          <w:rFonts w:asciiTheme="minorBidi" w:hAnsiTheme="minorBidi"/>
          <w:b/>
          <w:bCs/>
        </w:rPr>
      </w:pPr>
    </w:p>
    <w:p w14:paraId="6A1F4C50" w14:textId="77777777" w:rsidR="00B81E4A" w:rsidRPr="00230AAD" w:rsidRDefault="00B81E4A" w:rsidP="00221106">
      <w:pPr>
        <w:rPr>
          <w:rFonts w:asciiTheme="minorBidi" w:hAnsiTheme="minorBidi"/>
          <w:b/>
          <w:bCs/>
        </w:rPr>
      </w:pPr>
    </w:p>
    <w:p w14:paraId="455731B3" w14:textId="77777777" w:rsidR="00B81E4A" w:rsidRPr="00230AAD" w:rsidRDefault="00B81E4A" w:rsidP="00221106">
      <w:pPr>
        <w:rPr>
          <w:rFonts w:asciiTheme="minorBidi" w:hAnsiTheme="minorBidi"/>
          <w:b/>
          <w:bCs/>
        </w:rPr>
      </w:pPr>
    </w:p>
    <w:p w14:paraId="3E430E7B" w14:textId="77777777" w:rsidR="00B81E4A" w:rsidRPr="00230AAD" w:rsidRDefault="00B81E4A" w:rsidP="00221106">
      <w:pPr>
        <w:rPr>
          <w:rFonts w:asciiTheme="minorBidi" w:hAnsiTheme="minorBidi"/>
          <w:b/>
          <w:bCs/>
        </w:rPr>
      </w:pPr>
    </w:p>
    <w:p w14:paraId="705AEA26" w14:textId="77777777" w:rsidR="00B81E4A" w:rsidRDefault="00B81E4A" w:rsidP="00221106">
      <w:pPr>
        <w:rPr>
          <w:rFonts w:asciiTheme="minorBidi" w:hAnsiTheme="minorBidi"/>
          <w:b/>
          <w:bCs/>
        </w:rPr>
      </w:pPr>
    </w:p>
    <w:p w14:paraId="54BE72B2" w14:textId="77777777" w:rsidR="00230AAD" w:rsidRPr="00230AAD" w:rsidRDefault="00230AAD" w:rsidP="00221106">
      <w:pPr>
        <w:rPr>
          <w:rFonts w:asciiTheme="minorBidi" w:hAnsiTheme="minorBidi"/>
          <w:b/>
          <w:bCs/>
        </w:rPr>
      </w:pPr>
    </w:p>
    <w:p w14:paraId="245617D1" w14:textId="77777777" w:rsidR="00B81E4A" w:rsidRPr="00230AAD" w:rsidRDefault="00B81E4A" w:rsidP="00221106">
      <w:pPr>
        <w:rPr>
          <w:rFonts w:asciiTheme="minorBidi" w:hAnsiTheme="minorBidi"/>
          <w:b/>
          <w:bCs/>
        </w:rPr>
      </w:pPr>
    </w:p>
    <w:p w14:paraId="44EF041F" w14:textId="77777777" w:rsidR="00B81E4A" w:rsidRPr="00230AAD" w:rsidRDefault="00B81E4A" w:rsidP="00221106">
      <w:pPr>
        <w:rPr>
          <w:rFonts w:asciiTheme="minorBidi" w:hAnsiTheme="minorBidi"/>
          <w:b/>
          <w:bCs/>
        </w:rPr>
      </w:pPr>
    </w:p>
    <w:p w14:paraId="1A76C309" w14:textId="77777777" w:rsidR="00B81E4A" w:rsidRPr="00230AAD" w:rsidRDefault="00B81E4A" w:rsidP="00221106">
      <w:pPr>
        <w:rPr>
          <w:rFonts w:asciiTheme="minorBidi" w:hAnsiTheme="minorBidi"/>
          <w:b/>
          <w:bCs/>
        </w:rPr>
      </w:pPr>
    </w:p>
    <w:p w14:paraId="730D6CB2" w14:textId="720526C3" w:rsidR="007947E2" w:rsidRPr="00230AAD" w:rsidRDefault="007947E2" w:rsidP="007947E2">
      <w:pPr>
        <w:pStyle w:val="ListParagraph"/>
        <w:numPr>
          <w:ilvl w:val="0"/>
          <w:numId w:val="1"/>
        </w:numPr>
        <w:rPr>
          <w:rFonts w:asciiTheme="minorBidi" w:hAnsiTheme="minorBidi"/>
          <w:b/>
          <w:bCs/>
        </w:rPr>
      </w:pPr>
      <w:r w:rsidRPr="00230AAD">
        <w:rPr>
          <w:rFonts w:asciiTheme="minorBidi" w:hAnsiTheme="minorBidi"/>
          <w:b/>
          <w:bCs/>
        </w:rPr>
        <w:lastRenderedPageBreak/>
        <w:t>Practical task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230"/>
        <w:gridCol w:w="4500"/>
        <w:gridCol w:w="3690"/>
      </w:tblGrid>
      <w:tr w:rsidR="007947E2" w:rsidRPr="00230AAD" w14:paraId="38EF3CA2" w14:textId="77777777" w:rsidTr="00B81E4A">
        <w:tc>
          <w:tcPr>
            <w:tcW w:w="4230" w:type="dxa"/>
          </w:tcPr>
          <w:p w14:paraId="4CF01BC3" w14:textId="659191F5" w:rsidR="007947E2" w:rsidRPr="00230AAD" w:rsidRDefault="007947E2" w:rsidP="007947E2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  <w:b/>
                <w:bCs/>
              </w:rPr>
              <w:t>Formative assessment(A)</w:t>
            </w:r>
            <w:r w:rsidRPr="00230AAD">
              <w:rPr>
                <w:rFonts w:asciiTheme="minorBidi" w:hAnsiTheme="minorBidi"/>
                <w:b/>
                <w:bCs/>
              </w:rPr>
              <w:br/>
            </w:r>
          </w:p>
        </w:tc>
        <w:tc>
          <w:tcPr>
            <w:tcW w:w="4500" w:type="dxa"/>
          </w:tcPr>
          <w:p w14:paraId="3265E2F4" w14:textId="63B52C2F" w:rsidR="007947E2" w:rsidRPr="00230AAD" w:rsidRDefault="004818D2" w:rsidP="007947E2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  <w:b/>
                <w:bCs/>
              </w:rPr>
              <w:t>Formative Assessment(B)</w:t>
            </w:r>
          </w:p>
        </w:tc>
        <w:tc>
          <w:tcPr>
            <w:tcW w:w="3690" w:type="dxa"/>
          </w:tcPr>
          <w:p w14:paraId="09C07FB0" w14:textId="3B3706CC" w:rsidR="007947E2" w:rsidRPr="00230AAD" w:rsidRDefault="00FD7266" w:rsidP="007947E2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  <w:b/>
                <w:bCs/>
              </w:rPr>
              <w:t>Formative Assessment(C)</w:t>
            </w:r>
          </w:p>
        </w:tc>
      </w:tr>
      <w:tr w:rsidR="007947E2" w:rsidRPr="00230AAD" w14:paraId="72EA34DC" w14:textId="77777777" w:rsidTr="00B81E4A">
        <w:tc>
          <w:tcPr>
            <w:tcW w:w="4230" w:type="dxa"/>
          </w:tcPr>
          <w:p w14:paraId="5583D907" w14:textId="3C4FDBFE" w:rsidR="007947E2" w:rsidRPr="00230AAD" w:rsidRDefault="004672DD" w:rsidP="007947E2">
            <w:pPr>
              <w:rPr>
                <w:rFonts w:asciiTheme="minorBidi" w:hAnsiTheme="minorBidi"/>
                <w:lang w:val="en-GB"/>
              </w:rPr>
            </w:pPr>
            <w:r w:rsidRPr="00230AAD">
              <w:rPr>
                <w:rFonts w:asciiTheme="minorBidi" w:hAnsiTheme="minorBidi"/>
                <w:b/>
                <w:bCs/>
              </w:rPr>
              <w:t xml:space="preserve">Assessment </w:t>
            </w:r>
            <w:r w:rsidR="007947E2" w:rsidRPr="00230AAD">
              <w:rPr>
                <w:rFonts w:asciiTheme="minorBidi" w:hAnsiTheme="minorBidi"/>
                <w:b/>
                <w:bCs/>
              </w:rPr>
              <w:t>Task no.</w:t>
            </w:r>
            <w:r w:rsidRPr="00230AAD">
              <w:rPr>
                <w:rFonts w:asciiTheme="minorBidi" w:hAnsiTheme="minorBidi"/>
                <w:b/>
                <w:bCs/>
              </w:rPr>
              <w:t>1</w:t>
            </w:r>
            <w:r w:rsidR="007947E2" w:rsidRPr="00230AAD">
              <w:rPr>
                <w:rFonts w:asciiTheme="minorBidi" w:hAnsiTheme="minorBidi"/>
                <w:b/>
                <w:bCs/>
              </w:rPr>
              <w:t xml:space="preserve"> </w:t>
            </w:r>
          </w:p>
          <w:p w14:paraId="31A53245" w14:textId="645F6FC6" w:rsidR="00F20179" w:rsidRPr="00230AAD" w:rsidRDefault="00F20179" w:rsidP="007947E2">
            <w:pPr>
              <w:rPr>
                <w:rFonts w:asciiTheme="minorBidi" w:hAnsiTheme="minorBidi"/>
                <w:b/>
                <w:bCs/>
                <w:lang w:val="en-GB"/>
              </w:rPr>
            </w:pPr>
            <w:r w:rsidRPr="00230AAD">
              <w:rPr>
                <w:rFonts w:asciiTheme="minorBidi" w:hAnsiTheme="minorBidi"/>
                <w:b/>
                <w:bCs/>
                <w:lang w:val="en-GB"/>
              </w:rPr>
              <w:t>For a give soil sample draw its phase diagram and determine its moisture content,</w:t>
            </w:r>
            <w:r w:rsidR="00190AAF" w:rsidRPr="00230AAD">
              <w:rPr>
                <w:rFonts w:asciiTheme="minorBidi" w:hAnsiTheme="minorBidi"/>
                <w:b/>
                <w:bCs/>
                <w:lang w:val="en-GB"/>
              </w:rPr>
              <w:t xml:space="preserve"> </w:t>
            </w:r>
            <w:r w:rsidRPr="00230AAD">
              <w:rPr>
                <w:rFonts w:asciiTheme="minorBidi" w:hAnsiTheme="minorBidi"/>
                <w:b/>
                <w:bCs/>
                <w:lang w:val="en-GB"/>
              </w:rPr>
              <w:t>specific gravity,</w:t>
            </w:r>
            <w:r w:rsidR="00494509" w:rsidRPr="00230AAD">
              <w:rPr>
                <w:rFonts w:asciiTheme="minorBidi" w:hAnsiTheme="minorBidi"/>
                <w:b/>
                <w:bCs/>
                <w:lang w:val="en-GB"/>
              </w:rPr>
              <w:t xml:space="preserve"> Atterberg</w:t>
            </w:r>
            <w:r w:rsidRPr="00230AAD">
              <w:rPr>
                <w:rFonts w:asciiTheme="minorBidi" w:hAnsiTheme="minorBidi"/>
                <w:b/>
                <w:bCs/>
                <w:lang w:val="en-GB"/>
              </w:rPr>
              <w:t xml:space="preserve"> limits and carry out its classification</w:t>
            </w:r>
          </w:p>
          <w:p w14:paraId="3D5DF9D9" w14:textId="77777777" w:rsidR="00494509" w:rsidRPr="00230AAD" w:rsidRDefault="004672DD" w:rsidP="00523759">
            <w:pPr>
              <w:rPr>
                <w:rFonts w:asciiTheme="minorBidi" w:hAnsiTheme="minorBidi"/>
                <w:b/>
                <w:bCs/>
                <w:lang w:val="en-GB"/>
              </w:rPr>
            </w:pPr>
            <w:r w:rsidRPr="00230AAD">
              <w:rPr>
                <w:rFonts w:asciiTheme="minorBidi" w:hAnsiTheme="minorBidi"/>
                <w:b/>
                <w:bCs/>
                <w:lang w:val="en-GB"/>
              </w:rPr>
              <w:t xml:space="preserve">Performance criteria for assessment task 01 </w:t>
            </w:r>
          </w:p>
          <w:p w14:paraId="28DC102E" w14:textId="77777777" w:rsidR="00BB1DD2" w:rsidRPr="00230AAD" w:rsidRDefault="00BB1DD2" w:rsidP="00523759">
            <w:pPr>
              <w:rPr>
                <w:rFonts w:asciiTheme="minorBidi" w:hAnsiTheme="minorBidi"/>
                <w:b/>
                <w:bCs/>
                <w:lang w:val="en-GB"/>
              </w:rPr>
            </w:pPr>
          </w:p>
          <w:p w14:paraId="59884682" w14:textId="77777777" w:rsidR="00BB1DD2" w:rsidRPr="00230AAD" w:rsidRDefault="00BB1DD2" w:rsidP="00523759">
            <w:pPr>
              <w:rPr>
                <w:rFonts w:asciiTheme="minorBidi" w:hAnsiTheme="minorBidi"/>
                <w:b/>
                <w:bCs/>
                <w:lang w:val="en-GB"/>
              </w:rPr>
            </w:pPr>
          </w:p>
          <w:p w14:paraId="10931783" w14:textId="1FEB8586" w:rsidR="00BB1DD2" w:rsidRPr="00230AAD" w:rsidRDefault="00BB1DD2" w:rsidP="00523759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1.Ensure ergonomic workstation setup to minimize strain during calculations and computer work.</w:t>
            </w:r>
          </w:p>
          <w:p w14:paraId="677A6DEB" w14:textId="03C1776D" w:rsidR="00BB1DD2" w:rsidRPr="00230AAD" w:rsidRDefault="00BB1DD2" w:rsidP="00523759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2.Handle all measuring equipment safely to prevent injuries (e.g., sharp-edged tools/heavy tools etc.)</w:t>
            </w:r>
          </w:p>
          <w:p w14:paraId="37C5A75E" w14:textId="5479E129" w:rsidR="00BB1DD2" w:rsidRPr="00230AAD" w:rsidRDefault="00BB1DD2" w:rsidP="00523759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3.Maintain proper posture and take regular breaks to avoid repetitive strain injuries (RSIs).</w:t>
            </w:r>
          </w:p>
          <w:p w14:paraId="0191D271" w14:textId="715B23EA" w:rsidR="00BB1DD2" w:rsidRPr="00230AAD" w:rsidRDefault="00BB1DD2" w:rsidP="00523759">
            <w:pPr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4.Ensure adequate lighting and ventilation in the workspace to reduce fatigue and eye strain</w:t>
            </w:r>
          </w:p>
          <w:p w14:paraId="547B31EA" w14:textId="28E2FAE2" w:rsidR="00164D9D" w:rsidRPr="00230AAD" w:rsidRDefault="00BB1DD2" w:rsidP="00164D9D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230AAD">
              <w:rPr>
                <w:rFonts w:asciiTheme="minorBidi" w:hAnsiTheme="minorBidi"/>
              </w:rPr>
              <w:t>5.</w:t>
            </w:r>
            <w:r w:rsidR="00523759" w:rsidRPr="00230AAD">
              <w:rPr>
                <w:rFonts w:asciiTheme="minorBidi" w:hAnsiTheme="minorBidi"/>
              </w:rPr>
              <w:t xml:space="preserve"> </w:t>
            </w:r>
            <w:r w:rsidR="00523759" w:rsidRPr="00230AAD">
              <w:rPr>
                <w:rFonts w:asciiTheme="minorBidi" w:hAnsiTheme="minorBidi"/>
                <w:sz w:val="24"/>
                <w:szCs w:val="24"/>
                <w:lang w:val="en-AU"/>
              </w:rPr>
              <w:t>Draw three phase diagrams of soil.</w:t>
            </w:r>
          </w:p>
          <w:p w14:paraId="3B9A6935" w14:textId="1CBA0420" w:rsidR="00164D9D" w:rsidRPr="00230AAD" w:rsidRDefault="00BB1DD2" w:rsidP="00164D9D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230AAD">
              <w:rPr>
                <w:rFonts w:asciiTheme="minorBidi" w:hAnsiTheme="minorBidi"/>
                <w:sz w:val="24"/>
                <w:szCs w:val="24"/>
                <w:lang w:val="en-AU"/>
              </w:rPr>
              <w:t>6</w:t>
            </w:r>
            <w:r w:rsidR="00523759" w:rsidRPr="00230AAD">
              <w:rPr>
                <w:rFonts w:asciiTheme="minorBidi" w:hAnsiTheme="minorBidi"/>
                <w:sz w:val="24"/>
                <w:szCs w:val="24"/>
                <w:lang w:val="en-AU"/>
              </w:rPr>
              <w:t xml:space="preserve">.Identify and select apparatus for determination of moisture content / specific gravity.      </w:t>
            </w:r>
          </w:p>
          <w:p w14:paraId="11DA0439" w14:textId="68680CA1" w:rsidR="00164D9D" w:rsidRPr="00230AAD" w:rsidRDefault="00BB1DD2" w:rsidP="00164D9D">
            <w:pPr>
              <w:rPr>
                <w:rFonts w:asciiTheme="minorBidi" w:hAnsiTheme="minorBidi"/>
                <w:sz w:val="24"/>
                <w:szCs w:val="24"/>
                <w:lang w:val="en-AU"/>
              </w:rPr>
            </w:pPr>
            <w:r w:rsidRPr="00230AAD">
              <w:rPr>
                <w:rFonts w:asciiTheme="minorBidi" w:hAnsiTheme="minorBidi"/>
                <w:sz w:val="24"/>
                <w:szCs w:val="24"/>
                <w:lang w:val="en-AU"/>
              </w:rPr>
              <w:t>7</w:t>
            </w:r>
            <w:r w:rsidR="00523759" w:rsidRPr="00230AAD">
              <w:rPr>
                <w:rFonts w:asciiTheme="minorBidi" w:hAnsiTheme="minorBidi"/>
                <w:sz w:val="24"/>
                <w:szCs w:val="24"/>
                <w:lang w:val="en-AU"/>
              </w:rPr>
              <w:t xml:space="preserve">.Collect soil sample for moisture content determination </w:t>
            </w:r>
          </w:p>
          <w:p w14:paraId="383E384E" w14:textId="34A5E57A" w:rsidR="00164D9D" w:rsidRPr="00230AAD" w:rsidRDefault="00BB1DD2" w:rsidP="00164D9D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8</w:t>
            </w:r>
            <w:r w:rsidR="00523759" w:rsidRPr="00230AAD">
              <w:rPr>
                <w:rFonts w:asciiTheme="minorBidi" w:hAnsiTheme="minorBidi"/>
                <w:sz w:val="24"/>
                <w:szCs w:val="24"/>
              </w:rPr>
              <w:t>.Determine moisture content as given by speedy moisture content.</w:t>
            </w:r>
          </w:p>
          <w:p w14:paraId="1F790D41" w14:textId="40BD1230" w:rsidR="00164D9D" w:rsidRPr="00230AAD" w:rsidRDefault="00BB1DD2" w:rsidP="00164D9D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lastRenderedPageBreak/>
              <w:t>9</w:t>
            </w:r>
            <w:r w:rsidR="00523759" w:rsidRPr="00230AAD">
              <w:rPr>
                <w:rFonts w:asciiTheme="minorBidi" w:hAnsiTheme="minorBidi"/>
                <w:sz w:val="24"/>
                <w:szCs w:val="24"/>
              </w:rPr>
              <w:t>.Interpret moisture content corresponding to reading of dial gauge in speedy moisture tester</w:t>
            </w:r>
          </w:p>
          <w:p w14:paraId="7CEEB920" w14:textId="7C28BAA4" w:rsidR="00164D9D" w:rsidRPr="00230AAD" w:rsidRDefault="00BB1DD2" w:rsidP="00164D9D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10</w:t>
            </w:r>
            <w:r w:rsidR="00523759" w:rsidRPr="00230AAD">
              <w:rPr>
                <w:rFonts w:asciiTheme="minorBidi" w:hAnsiTheme="minorBidi"/>
                <w:sz w:val="24"/>
                <w:szCs w:val="24"/>
              </w:rPr>
              <w:t>.Determine moisture content by drying oven method.</w:t>
            </w:r>
          </w:p>
          <w:p w14:paraId="26896725" w14:textId="547ED7BE" w:rsidR="00164D9D" w:rsidRPr="00230AAD" w:rsidRDefault="00BB1DD2" w:rsidP="00164D9D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11</w:t>
            </w:r>
            <w:r w:rsidR="00523759" w:rsidRPr="00230AAD">
              <w:rPr>
                <w:rFonts w:asciiTheme="minorBidi" w:hAnsiTheme="minorBidi"/>
                <w:sz w:val="24"/>
                <w:szCs w:val="24"/>
              </w:rPr>
              <w:t>.Prepare sample and determine specific gravity</w:t>
            </w:r>
          </w:p>
          <w:p w14:paraId="1356C594" w14:textId="6FBE98EE" w:rsidR="00164D9D" w:rsidRPr="00230AAD" w:rsidRDefault="00BB1DD2" w:rsidP="00164D9D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12</w:t>
            </w:r>
            <w:r w:rsidR="00523759" w:rsidRPr="00230AAD">
              <w:rPr>
                <w:rFonts w:asciiTheme="minorBidi" w:hAnsiTheme="minorBidi"/>
                <w:sz w:val="24"/>
                <w:szCs w:val="24"/>
              </w:rPr>
              <w:t>.Apply correction factor for variation in specific gravity of water due to temperature.</w:t>
            </w:r>
          </w:p>
          <w:p w14:paraId="6078C45F" w14:textId="2750D431" w:rsidR="00164D9D" w:rsidRPr="00230AAD" w:rsidRDefault="00BB1DD2" w:rsidP="00164D9D">
            <w:pPr>
              <w:rPr>
                <w:rFonts w:asciiTheme="minorBidi" w:hAnsiTheme="minorBidi"/>
                <w:bCs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13</w:t>
            </w:r>
            <w:r w:rsidR="00523759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.Identify apparatus of Liquid Limit, Plastic Limit and Shrinkage limit.</w:t>
            </w:r>
          </w:p>
          <w:p w14:paraId="2CBC30FB" w14:textId="27908831" w:rsidR="00164D9D" w:rsidRPr="00230AAD" w:rsidRDefault="00523759" w:rsidP="00164D9D">
            <w:pPr>
              <w:rPr>
                <w:rFonts w:asciiTheme="minorBidi" w:hAnsiTheme="minorBidi"/>
                <w:bCs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1</w:t>
            </w:r>
            <w:r w:rsidR="00BB1DD2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4</w:t>
            </w: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.Prepare soil sample for liquid limit Test.</w:t>
            </w:r>
          </w:p>
          <w:p w14:paraId="3C0890B6" w14:textId="2B56B4C3" w:rsidR="00164D9D" w:rsidRPr="00230AAD" w:rsidRDefault="00523759" w:rsidP="00164D9D">
            <w:pPr>
              <w:rPr>
                <w:rFonts w:asciiTheme="minorBidi" w:hAnsiTheme="minorBidi"/>
                <w:bCs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1</w:t>
            </w:r>
            <w:r w:rsidR="00BB1DD2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5</w:t>
            </w: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.Perform liquid limit test and record observations.</w:t>
            </w:r>
          </w:p>
          <w:p w14:paraId="715752E5" w14:textId="0E24021C" w:rsidR="00164D9D" w:rsidRPr="00230AAD" w:rsidRDefault="00523759" w:rsidP="00164D9D">
            <w:pPr>
              <w:rPr>
                <w:rFonts w:asciiTheme="minorBidi" w:hAnsiTheme="minorBidi"/>
                <w:bCs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1</w:t>
            </w:r>
            <w:r w:rsidR="00BB1DD2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6</w:t>
            </w: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 xml:space="preserve">.Determine liquid limit by plotting graph of results i.e. no. of blows and water content </w:t>
            </w:r>
          </w:p>
          <w:p w14:paraId="6F866F22" w14:textId="22005E38" w:rsidR="00164D9D" w:rsidRPr="00230AAD" w:rsidRDefault="00523759" w:rsidP="00164D9D">
            <w:pPr>
              <w:rPr>
                <w:rFonts w:asciiTheme="minorBidi" w:hAnsiTheme="minorBidi"/>
                <w:bCs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1</w:t>
            </w:r>
            <w:r w:rsidR="00BB1DD2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7</w:t>
            </w: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.Prepare soil sample for Plastic limit test.</w:t>
            </w:r>
          </w:p>
          <w:p w14:paraId="4C698463" w14:textId="2D682D88" w:rsidR="00164D9D" w:rsidRPr="00230AAD" w:rsidRDefault="00523759" w:rsidP="00164D9D">
            <w:pPr>
              <w:rPr>
                <w:rFonts w:asciiTheme="minorBidi" w:hAnsiTheme="minorBidi"/>
                <w:bCs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1</w:t>
            </w:r>
            <w:r w:rsidR="00BB1DD2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8</w:t>
            </w: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.Perform plastic limit test and determine plastic limit</w:t>
            </w:r>
          </w:p>
          <w:p w14:paraId="5431A788" w14:textId="04ECC03A" w:rsidR="00523759" w:rsidRPr="00230AAD" w:rsidRDefault="00523759" w:rsidP="00164D9D">
            <w:pPr>
              <w:rPr>
                <w:rFonts w:asciiTheme="minorBidi" w:hAnsiTheme="minorBidi"/>
                <w:b/>
                <w:bCs/>
                <w:lang w:val="en-GB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1</w:t>
            </w:r>
            <w:r w:rsidR="00BB1DD2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9</w:t>
            </w: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.Prepare soil sample for Shrinkage Limit test.</w:t>
            </w:r>
          </w:p>
          <w:p w14:paraId="6CDBFE60" w14:textId="4304B2AF" w:rsidR="00164D9D" w:rsidRPr="00230AAD" w:rsidRDefault="00BB1DD2" w:rsidP="00164D9D">
            <w:pPr>
              <w:rPr>
                <w:rFonts w:asciiTheme="minorBidi" w:hAnsiTheme="minorBidi"/>
                <w:bCs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20</w:t>
            </w:r>
            <w:r w:rsidR="00523759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.Perform Shrinkage Limit test and determine shrinkage limit</w:t>
            </w:r>
          </w:p>
          <w:p w14:paraId="4463A009" w14:textId="1239A3F7" w:rsidR="00164D9D" w:rsidRPr="00230AAD" w:rsidRDefault="00BB1DD2" w:rsidP="00164D9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21</w:t>
            </w:r>
            <w:r w:rsidR="00523759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</w:t>
            </w:r>
            <w:r w:rsidR="00523759" w:rsidRPr="00230AAD">
              <w:rPr>
                <w:rFonts w:asciiTheme="minorBidi" w:hAnsiTheme="minorBidi"/>
                <w:bCs/>
                <w:sz w:val="24"/>
                <w:szCs w:val="24"/>
              </w:rPr>
              <w:t xml:space="preserve"> Identify sieves for sieve analysis. </w:t>
            </w:r>
          </w:p>
          <w:p w14:paraId="46A595CB" w14:textId="423DA200" w:rsidR="00164D9D" w:rsidRPr="00230AAD" w:rsidRDefault="00BB1DD2" w:rsidP="00164D9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sz w:val="24"/>
                <w:szCs w:val="24"/>
              </w:rPr>
              <w:t>22</w:t>
            </w:r>
            <w:r w:rsidR="00523759" w:rsidRPr="00230AAD">
              <w:rPr>
                <w:rFonts w:asciiTheme="minorBidi" w:hAnsiTheme="minorBidi"/>
                <w:bCs/>
                <w:sz w:val="24"/>
                <w:szCs w:val="24"/>
              </w:rPr>
              <w:t>.Perform sieve analysis on given sample.</w:t>
            </w:r>
          </w:p>
          <w:p w14:paraId="416B0D4B" w14:textId="4EA5096B" w:rsidR="00164D9D" w:rsidRPr="00230AAD" w:rsidRDefault="00BB1DD2" w:rsidP="00164D9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sz w:val="24"/>
                <w:szCs w:val="24"/>
              </w:rPr>
              <w:t>23</w:t>
            </w:r>
            <w:r w:rsidR="00523759" w:rsidRPr="00230AAD">
              <w:rPr>
                <w:rFonts w:asciiTheme="minorBidi" w:hAnsiTheme="minorBidi"/>
                <w:bCs/>
                <w:sz w:val="24"/>
                <w:szCs w:val="24"/>
              </w:rPr>
              <w:t>.Compute percentage retained and passing in sieve analysis</w:t>
            </w:r>
          </w:p>
          <w:p w14:paraId="14695851" w14:textId="0AA5173A" w:rsidR="00164D9D" w:rsidRPr="00230AAD" w:rsidRDefault="00523759" w:rsidP="00164D9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sz w:val="24"/>
                <w:szCs w:val="24"/>
              </w:rPr>
              <w:lastRenderedPageBreak/>
              <w:t>2</w:t>
            </w:r>
            <w:r w:rsidR="00BB1DD2" w:rsidRPr="00230AAD">
              <w:rPr>
                <w:rFonts w:asciiTheme="minorBidi" w:hAnsiTheme="minorBidi"/>
                <w:bCs/>
                <w:sz w:val="24"/>
                <w:szCs w:val="24"/>
              </w:rPr>
              <w:t>4</w:t>
            </w:r>
            <w:r w:rsidRPr="00230AAD">
              <w:rPr>
                <w:rFonts w:asciiTheme="minorBidi" w:hAnsiTheme="minorBidi"/>
                <w:bCs/>
                <w:sz w:val="24"/>
                <w:szCs w:val="24"/>
              </w:rPr>
              <w:t>.Prepare gradation curve of soil of basis of sieve analysis results</w:t>
            </w:r>
          </w:p>
          <w:p w14:paraId="30AABAFA" w14:textId="051FB21F" w:rsidR="00164D9D" w:rsidRPr="00230AAD" w:rsidRDefault="00523759" w:rsidP="00164D9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sz w:val="24"/>
                <w:szCs w:val="24"/>
              </w:rPr>
              <w:t>2</w:t>
            </w:r>
            <w:r w:rsidR="00BB1DD2" w:rsidRPr="00230AAD">
              <w:rPr>
                <w:rFonts w:asciiTheme="minorBidi" w:hAnsiTheme="minorBidi"/>
                <w:bCs/>
                <w:sz w:val="24"/>
                <w:szCs w:val="24"/>
              </w:rPr>
              <w:t>5</w:t>
            </w:r>
            <w:r w:rsidRPr="00230AAD">
              <w:rPr>
                <w:rFonts w:asciiTheme="minorBidi" w:hAnsiTheme="minorBidi"/>
                <w:bCs/>
                <w:sz w:val="24"/>
                <w:szCs w:val="24"/>
              </w:rPr>
              <w:t>.Calculate percentages of different soils in sample.</w:t>
            </w:r>
          </w:p>
          <w:p w14:paraId="0B6AE231" w14:textId="3EA1D505" w:rsidR="00164D9D" w:rsidRPr="00230AAD" w:rsidRDefault="00523759" w:rsidP="00164D9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sz w:val="24"/>
                <w:szCs w:val="24"/>
              </w:rPr>
              <w:t>2</w:t>
            </w:r>
            <w:r w:rsidR="00BB1DD2" w:rsidRPr="00230AAD">
              <w:rPr>
                <w:rFonts w:asciiTheme="minorBidi" w:hAnsiTheme="minorBidi"/>
                <w:bCs/>
                <w:sz w:val="24"/>
                <w:szCs w:val="24"/>
              </w:rPr>
              <w:t>6</w:t>
            </w:r>
            <w:r w:rsidRPr="00230AAD">
              <w:rPr>
                <w:rFonts w:asciiTheme="minorBidi" w:hAnsiTheme="minorBidi"/>
                <w:bCs/>
                <w:sz w:val="24"/>
                <w:szCs w:val="24"/>
              </w:rPr>
              <w:t>.Prepare soil sample and perform Hydrometer analysis.</w:t>
            </w:r>
          </w:p>
          <w:p w14:paraId="5EF65195" w14:textId="07937FE5" w:rsidR="00164D9D" w:rsidRPr="00230AAD" w:rsidRDefault="00523759" w:rsidP="00164D9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sz w:val="24"/>
                <w:szCs w:val="24"/>
              </w:rPr>
              <w:t>2</w:t>
            </w:r>
            <w:r w:rsidR="00BB1DD2" w:rsidRPr="00230AAD">
              <w:rPr>
                <w:rFonts w:asciiTheme="minorBidi" w:hAnsiTheme="minorBidi"/>
                <w:bCs/>
                <w:sz w:val="24"/>
                <w:szCs w:val="24"/>
              </w:rPr>
              <w:t>7</w:t>
            </w:r>
            <w:r w:rsidRPr="00230AAD">
              <w:rPr>
                <w:rFonts w:asciiTheme="minorBidi" w:hAnsiTheme="minorBidi"/>
                <w:bCs/>
                <w:sz w:val="24"/>
                <w:szCs w:val="24"/>
              </w:rPr>
              <w:t>.Prepare grain size gradation curve on basis of hydrometer analysis.</w:t>
            </w:r>
          </w:p>
          <w:p w14:paraId="06C32D69" w14:textId="0E871B3F" w:rsidR="00164D9D" w:rsidRPr="00230AAD" w:rsidRDefault="00523759" w:rsidP="00164D9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sz w:val="24"/>
                <w:szCs w:val="24"/>
              </w:rPr>
              <w:t>2</w:t>
            </w:r>
            <w:r w:rsidR="00BB1DD2" w:rsidRPr="00230AAD">
              <w:rPr>
                <w:rFonts w:asciiTheme="minorBidi" w:hAnsiTheme="minorBidi"/>
                <w:bCs/>
                <w:sz w:val="24"/>
                <w:szCs w:val="24"/>
              </w:rPr>
              <w:t>8</w:t>
            </w:r>
            <w:r w:rsidRPr="00230AAD">
              <w:rPr>
                <w:rFonts w:asciiTheme="minorBidi" w:hAnsiTheme="minorBidi"/>
                <w:bCs/>
                <w:sz w:val="24"/>
                <w:szCs w:val="24"/>
              </w:rPr>
              <w:t>.Calculate coefficient of uniformity and coefficient of curvature.</w:t>
            </w:r>
          </w:p>
          <w:p w14:paraId="557782A7" w14:textId="05C65C61" w:rsidR="00164D9D" w:rsidRPr="00230AAD" w:rsidRDefault="00523759" w:rsidP="00164D9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sz w:val="24"/>
                <w:szCs w:val="24"/>
              </w:rPr>
              <w:t>2</w:t>
            </w:r>
            <w:r w:rsidR="00BB1DD2" w:rsidRPr="00230AAD">
              <w:rPr>
                <w:rFonts w:asciiTheme="minorBidi" w:hAnsiTheme="minorBidi"/>
                <w:bCs/>
                <w:sz w:val="24"/>
                <w:szCs w:val="24"/>
              </w:rPr>
              <w:t>9</w:t>
            </w:r>
            <w:r w:rsidRPr="00230AAD">
              <w:rPr>
                <w:rFonts w:asciiTheme="minorBidi" w:hAnsiTheme="minorBidi"/>
                <w:bCs/>
                <w:sz w:val="24"/>
                <w:szCs w:val="24"/>
              </w:rPr>
              <w:t>.Classify sample using AASHTO classification system</w:t>
            </w:r>
          </w:p>
          <w:p w14:paraId="6F5961DE" w14:textId="32634E83" w:rsidR="00F50E37" w:rsidRPr="00230AAD" w:rsidRDefault="00BB1DD2" w:rsidP="00164D9D">
            <w:pPr>
              <w:rPr>
                <w:rFonts w:asciiTheme="minorBidi" w:hAnsiTheme="minorBidi"/>
                <w:bCs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sz w:val="24"/>
                <w:szCs w:val="24"/>
              </w:rPr>
              <w:t>30</w:t>
            </w:r>
            <w:r w:rsidR="00523759" w:rsidRPr="00230AAD">
              <w:rPr>
                <w:rFonts w:asciiTheme="minorBidi" w:hAnsiTheme="minorBidi"/>
                <w:bCs/>
                <w:sz w:val="24"/>
                <w:szCs w:val="24"/>
              </w:rPr>
              <w:t>.Classify sample using USCS tables</w:t>
            </w:r>
          </w:p>
          <w:p w14:paraId="4CF5E772" w14:textId="60C93B0E" w:rsidR="00523759" w:rsidRPr="00230AAD" w:rsidRDefault="00523759" w:rsidP="00523759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4500" w:type="dxa"/>
          </w:tcPr>
          <w:p w14:paraId="342582FA" w14:textId="31DB65C4" w:rsidR="004818D2" w:rsidRPr="00230AAD" w:rsidRDefault="004818D2" w:rsidP="004818D2">
            <w:pPr>
              <w:rPr>
                <w:rFonts w:asciiTheme="minorBidi" w:hAnsiTheme="minorBidi"/>
                <w:noProof/>
                <w:sz w:val="24"/>
                <w:szCs w:val="24"/>
              </w:rPr>
            </w:pPr>
            <w:r w:rsidRPr="00230AAD">
              <w:rPr>
                <w:rFonts w:asciiTheme="minorBidi" w:hAnsiTheme="minorBidi"/>
                <w:b/>
                <w:bCs/>
              </w:rPr>
              <w:lastRenderedPageBreak/>
              <w:t xml:space="preserve">Assessment Task no.1 </w:t>
            </w:r>
            <w:r w:rsidRPr="00230AAD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t>Conduct soil compaction   test</w:t>
            </w:r>
            <w:r w:rsidR="00CD69AD" w:rsidRPr="00230AAD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t>, determine shear strength and find permeability of soil</w:t>
            </w:r>
          </w:p>
          <w:p w14:paraId="4E606FD6" w14:textId="77777777" w:rsidR="004818D2" w:rsidRPr="00230AAD" w:rsidRDefault="004818D2" w:rsidP="004818D2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  <w:b/>
                <w:bCs/>
              </w:rPr>
              <w:t>Performance criteria for assessment task 01</w:t>
            </w:r>
          </w:p>
          <w:p w14:paraId="235FFF80" w14:textId="67888466" w:rsidR="00BD4D7F" w:rsidRPr="00230AAD" w:rsidRDefault="00BD4D7F" w:rsidP="004818D2">
            <w:pPr>
              <w:rPr>
                <w:rFonts w:asciiTheme="minorBidi" w:hAnsiTheme="minorBidi"/>
                <w:b/>
                <w:bCs/>
              </w:rPr>
            </w:pPr>
          </w:p>
          <w:p w14:paraId="47CE162C" w14:textId="77777777" w:rsidR="00B41872" w:rsidRPr="00230AAD" w:rsidRDefault="00B41872" w:rsidP="004818D2">
            <w:pPr>
              <w:rPr>
                <w:rFonts w:asciiTheme="minorBidi" w:hAnsiTheme="minorBidi"/>
                <w:b/>
                <w:bCs/>
              </w:rPr>
            </w:pPr>
          </w:p>
          <w:p w14:paraId="3DB3A8A8" w14:textId="77777777" w:rsidR="00B41872" w:rsidRPr="00230AAD" w:rsidRDefault="00B41872" w:rsidP="00B41872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1.Ensure ergonomic workstation setup to minimize strain during calculations and computer work.</w:t>
            </w:r>
          </w:p>
          <w:p w14:paraId="305A0C79" w14:textId="77777777" w:rsidR="00B41872" w:rsidRPr="00230AAD" w:rsidRDefault="00B41872" w:rsidP="00B41872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2.Handle all measuring equipment safely to prevent injuries (e.g., sharp-edged tools/heavy tools etc.)</w:t>
            </w:r>
          </w:p>
          <w:p w14:paraId="099D56D3" w14:textId="77777777" w:rsidR="00B41872" w:rsidRPr="00230AAD" w:rsidRDefault="00B41872" w:rsidP="00B41872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3.Maintain proper posture and take regular breaks to avoid repetitive strain injuries (RSIs).</w:t>
            </w:r>
          </w:p>
          <w:p w14:paraId="467CD2E6" w14:textId="3180E068" w:rsidR="00B41872" w:rsidRPr="00230AAD" w:rsidRDefault="00B41872" w:rsidP="004818D2">
            <w:pPr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4.Ensure adequate lighting and ventilation in the workspace to reduce fatigue and eye strain</w:t>
            </w:r>
          </w:p>
          <w:p w14:paraId="3672432D" w14:textId="351B3FF3" w:rsidR="00BD4D7F" w:rsidRPr="00230AAD" w:rsidRDefault="00B41872" w:rsidP="004818D2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</w:rPr>
              <w:t>5</w:t>
            </w:r>
            <w:r w:rsidR="00BD4D7F" w:rsidRPr="00230AAD">
              <w:rPr>
                <w:rFonts w:asciiTheme="minorBidi" w:hAnsiTheme="minorBidi"/>
              </w:rPr>
              <w:t>.</w:t>
            </w:r>
            <w:r w:rsidR="00BD4D7F" w:rsidRPr="00230AAD">
              <w:rPr>
                <w:rFonts w:asciiTheme="minorBidi" w:hAnsiTheme="minorBidi"/>
                <w:sz w:val="24"/>
                <w:szCs w:val="24"/>
              </w:rPr>
              <w:t>Collect soil sample using hand auger</w:t>
            </w:r>
          </w:p>
          <w:p w14:paraId="6E53F7BD" w14:textId="1BF986F4" w:rsidR="00CD69AD" w:rsidRPr="00230AAD" w:rsidRDefault="00B41872" w:rsidP="005662B6">
            <w:pPr>
              <w:rPr>
                <w:rFonts w:asciiTheme="minorBidi" w:hAnsiTheme="minorBidi"/>
                <w:bCs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6</w:t>
            </w:r>
            <w:r w:rsidR="00CD69AD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.Identify apparatus for Standard / Modified Proctor test.</w:t>
            </w:r>
          </w:p>
          <w:p w14:paraId="2653F241" w14:textId="77769D15" w:rsidR="00CD69AD" w:rsidRPr="00230AAD" w:rsidRDefault="00B41872" w:rsidP="005662B6">
            <w:pPr>
              <w:rPr>
                <w:rFonts w:asciiTheme="minorBidi" w:hAnsiTheme="minorBidi"/>
                <w:bCs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7</w:t>
            </w:r>
            <w:r w:rsidR="00CD69AD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.Prepare soil sample for Standard / Modified Proctor test</w:t>
            </w:r>
          </w:p>
          <w:p w14:paraId="7D8168B9" w14:textId="53ACD47E" w:rsidR="00CD69AD" w:rsidRPr="00230AAD" w:rsidRDefault="00B41872" w:rsidP="005662B6">
            <w:pPr>
              <w:rPr>
                <w:rFonts w:asciiTheme="minorBidi" w:hAnsiTheme="minorBidi"/>
                <w:bCs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8</w:t>
            </w:r>
            <w:r w:rsidR="00CD69AD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 xml:space="preserve">.Perform Standard / Modified Proctor test. </w:t>
            </w:r>
          </w:p>
          <w:p w14:paraId="689B7B7D" w14:textId="21FA2357" w:rsidR="00CD69AD" w:rsidRPr="00230AAD" w:rsidRDefault="00B41872" w:rsidP="005662B6">
            <w:pPr>
              <w:rPr>
                <w:rFonts w:asciiTheme="minorBidi" w:hAnsiTheme="minorBidi"/>
                <w:bCs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9</w:t>
            </w:r>
            <w:r w:rsidR="00CD69AD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.Determine optimum moisture content by plotting graph between dry density and moisture content.</w:t>
            </w:r>
          </w:p>
          <w:p w14:paraId="40373D3D" w14:textId="77777777" w:rsidR="00B41872" w:rsidRPr="00230AAD" w:rsidRDefault="00B41872" w:rsidP="005662B6">
            <w:pPr>
              <w:rPr>
                <w:rFonts w:asciiTheme="minorBidi" w:hAnsiTheme="minorBidi"/>
                <w:bCs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lastRenderedPageBreak/>
              <w:t>10</w:t>
            </w:r>
            <w:r w:rsidR="00CD69AD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.Identify location of site for field density determination</w:t>
            </w:r>
          </w:p>
          <w:p w14:paraId="5913FFF4" w14:textId="7D444C7C" w:rsidR="00CD69AD" w:rsidRPr="00230AAD" w:rsidRDefault="00B41872" w:rsidP="005662B6">
            <w:pPr>
              <w:rPr>
                <w:rFonts w:asciiTheme="minorBidi" w:hAnsiTheme="minorBidi"/>
                <w:bCs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11</w:t>
            </w:r>
            <w:r w:rsidR="00CD69AD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.Determine bulk density of soil in field by suitable method i.e. core cutter / sand replacement method.</w:t>
            </w:r>
          </w:p>
          <w:p w14:paraId="6F4F0AA1" w14:textId="4B73BC2F" w:rsidR="00CD69AD" w:rsidRPr="00230AAD" w:rsidRDefault="00B41872" w:rsidP="005662B6">
            <w:pPr>
              <w:rPr>
                <w:rFonts w:asciiTheme="minorBidi" w:hAnsiTheme="minorBidi"/>
                <w:bCs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12</w:t>
            </w:r>
            <w:r w:rsidR="00CD69AD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.Determine moisture content and dry density of field soil sample</w:t>
            </w:r>
          </w:p>
          <w:p w14:paraId="4657BE45" w14:textId="031F9D03" w:rsidR="00CD69AD" w:rsidRPr="00230AAD" w:rsidRDefault="00B41872" w:rsidP="005662B6">
            <w:pPr>
              <w:rPr>
                <w:rFonts w:asciiTheme="minorBidi" w:hAnsiTheme="minorBidi"/>
                <w:bCs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13</w:t>
            </w:r>
            <w:r w:rsidR="00CD69AD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.Compute relative compaction</w:t>
            </w:r>
          </w:p>
          <w:p w14:paraId="186F2134" w14:textId="3780E3FF" w:rsidR="00CD69AD" w:rsidRPr="00230AAD" w:rsidRDefault="00B41872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14</w:t>
            </w:r>
            <w:r w:rsidR="00CD69AD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</w:t>
            </w:r>
            <w:r w:rsidR="00CD69AD" w:rsidRPr="00230AAD">
              <w:rPr>
                <w:rFonts w:asciiTheme="minorBidi" w:hAnsiTheme="minorBidi"/>
                <w:iCs/>
                <w:sz w:val="24"/>
                <w:szCs w:val="24"/>
              </w:rPr>
              <w:t xml:space="preserve"> Identify Constant Head Permeameter for determining permeability of coarse-grained soil.</w:t>
            </w:r>
          </w:p>
          <w:p w14:paraId="7A598734" w14:textId="29B86649" w:rsidR="00CD69AD" w:rsidRPr="00230AAD" w:rsidRDefault="00CD69AD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1</w:t>
            </w:r>
            <w:r w:rsidR="00B41872" w:rsidRPr="00230AAD">
              <w:rPr>
                <w:rFonts w:asciiTheme="minorBidi" w:hAnsiTheme="minorBidi"/>
                <w:iCs/>
                <w:sz w:val="24"/>
                <w:szCs w:val="24"/>
              </w:rPr>
              <w:t>5</w:t>
            </w: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.Collect and prepare sample of soil for test</w:t>
            </w:r>
          </w:p>
          <w:p w14:paraId="57A4C263" w14:textId="7A2D0EF4" w:rsidR="00CD69AD" w:rsidRPr="00230AAD" w:rsidRDefault="00CD69AD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1</w:t>
            </w:r>
            <w:r w:rsidR="00B41872" w:rsidRPr="00230AAD">
              <w:rPr>
                <w:rFonts w:asciiTheme="minorBidi" w:hAnsiTheme="minorBidi"/>
                <w:iCs/>
                <w:sz w:val="24"/>
                <w:szCs w:val="24"/>
              </w:rPr>
              <w:t>6</w:t>
            </w: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 xml:space="preserve">.Perform test and take readings. </w:t>
            </w:r>
          </w:p>
          <w:p w14:paraId="66C22A67" w14:textId="77AF5BF5" w:rsidR="00CD69AD" w:rsidRPr="00230AAD" w:rsidRDefault="00CD69AD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1</w:t>
            </w:r>
            <w:r w:rsidR="00B41872" w:rsidRPr="00230AAD">
              <w:rPr>
                <w:rFonts w:asciiTheme="minorBidi" w:hAnsiTheme="minorBidi"/>
                <w:iCs/>
                <w:sz w:val="24"/>
                <w:szCs w:val="24"/>
              </w:rPr>
              <w:t>7</w:t>
            </w: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.Calculate coefficient of permeability by formula.</w:t>
            </w:r>
          </w:p>
          <w:p w14:paraId="41E19479" w14:textId="30769913" w:rsidR="00CD69AD" w:rsidRPr="00230AAD" w:rsidRDefault="00CD69AD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1</w:t>
            </w:r>
            <w:r w:rsidR="00B41872" w:rsidRPr="00230AAD">
              <w:rPr>
                <w:rFonts w:asciiTheme="minorBidi" w:hAnsiTheme="minorBidi"/>
                <w:iCs/>
                <w:sz w:val="24"/>
                <w:szCs w:val="24"/>
              </w:rPr>
              <w:t>8</w:t>
            </w: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.Identify Falling Head Permeameter for determining permeability of fine-grained soil.</w:t>
            </w:r>
          </w:p>
          <w:p w14:paraId="0609C4BF" w14:textId="05F4C5DD" w:rsidR="00CD69AD" w:rsidRPr="00230AAD" w:rsidRDefault="00CD69AD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1</w:t>
            </w:r>
            <w:r w:rsidR="00B41872" w:rsidRPr="00230AAD">
              <w:rPr>
                <w:rFonts w:asciiTheme="minorBidi" w:hAnsiTheme="minorBidi"/>
                <w:iCs/>
                <w:sz w:val="24"/>
                <w:szCs w:val="24"/>
              </w:rPr>
              <w:t>9</w:t>
            </w: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.Collect and prepare sample of soil for test</w:t>
            </w:r>
          </w:p>
          <w:p w14:paraId="3FCD7E3F" w14:textId="68423C99" w:rsidR="00CD69AD" w:rsidRPr="00230AAD" w:rsidRDefault="00B41872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20</w:t>
            </w:r>
            <w:r w:rsidR="00BD4D7F" w:rsidRPr="00230AAD">
              <w:rPr>
                <w:rFonts w:asciiTheme="minorBidi" w:hAnsiTheme="minorBidi"/>
                <w:iCs/>
                <w:sz w:val="24"/>
                <w:szCs w:val="24"/>
              </w:rPr>
              <w:t>.</w:t>
            </w:r>
            <w:r w:rsidR="00CD69AD" w:rsidRPr="00230AAD">
              <w:rPr>
                <w:rFonts w:asciiTheme="minorBidi" w:hAnsiTheme="minorBidi"/>
                <w:iCs/>
                <w:sz w:val="24"/>
                <w:szCs w:val="24"/>
              </w:rPr>
              <w:t xml:space="preserve">Perform test and take readings. </w:t>
            </w:r>
          </w:p>
          <w:p w14:paraId="49710CD4" w14:textId="0B205507" w:rsidR="00CD69AD" w:rsidRPr="00230AAD" w:rsidRDefault="00B41872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21</w:t>
            </w:r>
            <w:r w:rsidR="00CD69AD" w:rsidRPr="00230AAD">
              <w:rPr>
                <w:rFonts w:asciiTheme="minorBidi" w:hAnsiTheme="minorBidi"/>
                <w:iCs/>
                <w:sz w:val="24"/>
                <w:szCs w:val="24"/>
              </w:rPr>
              <w:t>.Calculate coefficient of permeability by formula.</w:t>
            </w:r>
          </w:p>
          <w:p w14:paraId="7E3F7182" w14:textId="76372B0E" w:rsidR="00CD69AD" w:rsidRPr="00230AAD" w:rsidRDefault="00B41872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22</w:t>
            </w:r>
            <w:r w:rsidR="00CD69AD" w:rsidRPr="00230AAD">
              <w:rPr>
                <w:rFonts w:asciiTheme="minorBidi" w:hAnsiTheme="minorBidi"/>
                <w:iCs/>
                <w:sz w:val="24"/>
                <w:szCs w:val="24"/>
              </w:rPr>
              <w:t>.Prepare report of test results</w:t>
            </w:r>
          </w:p>
          <w:p w14:paraId="4C434804" w14:textId="7A599A06" w:rsidR="00CD69AD" w:rsidRPr="00230AAD" w:rsidRDefault="00B41872" w:rsidP="005662B6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23</w:t>
            </w:r>
            <w:r w:rsidR="00CD69AD" w:rsidRPr="00230AAD">
              <w:rPr>
                <w:rFonts w:asciiTheme="minorBidi" w:hAnsiTheme="minorBidi"/>
                <w:bCs/>
                <w:iCs/>
                <w:sz w:val="24"/>
                <w:szCs w:val="24"/>
              </w:rPr>
              <w:t>.</w:t>
            </w:r>
            <w:r w:rsidR="00CD69AD" w:rsidRPr="00230AAD">
              <w:rPr>
                <w:rFonts w:asciiTheme="minorBidi" w:hAnsiTheme="minorBidi"/>
                <w:sz w:val="24"/>
                <w:szCs w:val="24"/>
              </w:rPr>
              <w:t xml:space="preserve"> Identify apparatus for Direct Shear test for shear strength determination of soil </w:t>
            </w:r>
          </w:p>
          <w:p w14:paraId="4C2E9273" w14:textId="18A36407" w:rsidR="00CD69AD" w:rsidRPr="00230AAD" w:rsidRDefault="00BD4D7F" w:rsidP="005662B6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2</w:t>
            </w:r>
            <w:r w:rsidR="00B41872" w:rsidRPr="00230AAD">
              <w:rPr>
                <w:rFonts w:asciiTheme="minorBidi" w:hAnsiTheme="minorBidi"/>
                <w:sz w:val="24"/>
                <w:szCs w:val="24"/>
              </w:rPr>
              <w:t>4</w:t>
            </w:r>
            <w:r w:rsidR="00CD69AD" w:rsidRPr="00230AAD">
              <w:rPr>
                <w:rFonts w:asciiTheme="minorBidi" w:hAnsiTheme="minorBidi"/>
                <w:sz w:val="24"/>
                <w:szCs w:val="24"/>
              </w:rPr>
              <w:t xml:space="preserve">.Prepare sample and perform direct shear test </w:t>
            </w:r>
          </w:p>
          <w:p w14:paraId="31B52D2E" w14:textId="12390C7F" w:rsidR="00CD69AD" w:rsidRPr="00230AAD" w:rsidRDefault="00CD69AD" w:rsidP="005662B6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2</w:t>
            </w:r>
            <w:r w:rsidR="00B41872" w:rsidRPr="00230AAD">
              <w:rPr>
                <w:rFonts w:asciiTheme="minorBidi" w:hAnsiTheme="minorBidi"/>
                <w:sz w:val="24"/>
                <w:szCs w:val="24"/>
              </w:rPr>
              <w:t>5</w:t>
            </w:r>
            <w:r w:rsidRPr="00230AAD">
              <w:rPr>
                <w:rFonts w:asciiTheme="minorBidi" w:hAnsiTheme="minorBidi"/>
                <w:sz w:val="24"/>
                <w:szCs w:val="24"/>
              </w:rPr>
              <w:t xml:space="preserve">.Take readings and determine shear strength of soil </w:t>
            </w:r>
          </w:p>
          <w:p w14:paraId="0FD1BB2B" w14:textId="0E930AAA" w:rsidR="00CD69AD" w:rsidRPr="00230AAD" w:rsidRDefault="00CD69AD" w:rsidP="00CD69AD">
            <w:pPr>
              <w:spacing w:line="360" w:lineRule="auto"/>
              <w:rPr>
                <w:rFonts w:asciiTheme="minorBidi" w:hAnsiTheme="minorBidi"/>
                <w:bCs/>
                <w:iCs/>
                <w:sz w:val="24"/>
                <w:szCs w:val="24"/>
              </w:rPr>
            </w:pPr>
          </w:p>
          <w:p w14:paraId="5AFA2129" w14:textId="77777777" w:rsidR="00CD69AD" w:rsidRPr="00230AAD" w:rsidRDefault="00CD69AD" w:rsidP="00CD69AD">
            <w:pPr>
              <w:spacing w:line="360" w:lineRule="auto"/>
              <w:rPr>
                <w:rFonts w:asciiTheme="minorBidi" w:hAnsiTheme="minorBidi"/>
                <w:b/>
                <w:iCs/>
                <w:sz w:val="24"/>
                <w:szCs w:val="24"/>
              </w:rPr>
            </w:pPr>
          </w:p>
          <w:p w14:paraId="6374F057" w14:textId="77777777" w:rsidR="00CD69AD" w:rsidRPr="00230AAD" w:rsidRDefault="00CD69AD" w:rsidP="004818D2">
            <w:pPr>
              <w:rPr>
                <w:rFonts w:asciiTheme="minorBidi" w:hAnsiTheme="minorBidi"/>
                <w:b/>
                <w:bCs/>
              </w:rPr>
            </w:pPr>
          </w:p>
          <w:p w14:paraId="34BB2C60" w14:textId="77777777" w:rsidR="004818D2" w:rsidRPr="00230AAD" w:rsidRDefault="004818D2" w:rsidP="004818D2">
            <w:pPr>
              <w:rPr>
                <w:rFonts w:asciiTheme="minorBidi" w:hAnsiTheme="minorBidi"/>
                <w:b/>
                <w:bCs/>
              </w:rPr>
            </w:pPr>
          </w:p>
          <w:p w14:paraId="3E55A052" w14:textId="6CEC8E3F" w:rsidR="004818D2" w:rsidRPr="00230AAD" w:rsidRDefault="004818D2" w:rsidP="00CD69AD">
            <w:pPr>
              <w:jc w:val="both"/>
              <w:rPr>
                <w:rFonts w:asciiTheme="minorBidi" w:hAnsiTheme="minorBidi"/>
                <w:bCs/>
                <w:iCs/>
                <w:sz w:val="24"/>
                <w:szCs w:val="24"/>
              </w:rPr>
            </w:pPr>
          </w:p>
          <w:p w14:paraId="4EC1D97E" w14:textId="51816AD7" w:rsidR="00CD69AD" w:rsidRPr="00230AAD" w:rsidRDefault="00CD69AD" w:rsidP="00CD69AD">
            <w:pPr>
              <w:spacing w:line="360" w:lineRule="auto"/>
              <w:jc w:val="both"/>
              <w:rPr>
                <w:rFonts w:asciiTheme="minorBidi" w:hAnsiTheme="minorBidi"/>
                <w:b/>
                <w:bCs/>
              </w:rPr>
            </w:pPr>
          </w:p>
          <w:p w14:paraId="10BCDD07" w14:textId="50E4DD6F" w:rsidR="00612E8E" w:rsidRPr="00230AAD" w:rsidRDefault="00612E8E" w:rsidP="00D34065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690" w:type="dxa"/>
          </w:tcPr>
          <w:p w14:paraId="2A9643D6" w14:textId="77777777" w:rsidR="007947E2" w:rsidRPr="00230AAD" w:rsidRDefault="00FD7266" w:rsidP="007947E2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  <w:b/>
                <w:bCs/>
              </w:rPr>
              <w:lastRenderedPageBreak/>
              <w:t>Assessment Task no.1</w:t>
            </w:r>
          </w:p>
          <w:p w14:paraId="41CE7886" w14:textId="034BE354" w:rsidR="00FD7266" w:rsidRPr="00230AAD" w:rsidRDefault="00FD7266" w:rsidP="007947E2">
            <w:pPr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</w:pPr>
            <w:r w:rsidRPr="00230AAD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t>Draw sketchs of shallow foundation</w:t>
            </w:r>
            <w:r w:rsidR="00526010" w:rsidRPr="00230AAD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t>,</w:t>
            </w:r>
            <w:r w:rsidR="00CD69AD" w:rsidRPr="00230AAD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t xml:space="preserve"> deep foundation</w:t>
            </w:r>
            <w:r w:rsidR="00526010" w:rsidRPr="00230AAD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t xml:space="preserve"> and find out coefficeints of retaining wall</w:t>
            </w:r>
            <w:r w:rsidR="00230AAD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t xml:space="preserve"> </w:t>
            </w:r>
            <w:r w:rsidR="00230AAD" w:rsidRPr="00230AAD">
              <w:rPr>
                <w:rFonts w:asciiTheme="minorBidi" w:hAnsiTheme="minorBidi"/>
                <w:i/>
                <w:iCs/>
                <w:sz w:val="24"/>
                <w:szCs w:val="24"/>
              </w:rPr>
              <w:t>φ=30°</w:t>
            </w:r>
            <w:r w:rsidR="00230AAD" w:rsidRPr="00230AAD">
              <w:rPr>
                <w:rFonts w:asciiTheme="minorBidi" w:hAnsiTheme="minorBidi"/>
                <w:iCs/>
                <w:sz w:val="24"/>
                <w:szCs w:val="24"/>
              </w:rPr>
              <w:t> </w:t>
            </w:r>
          </w:p>
          <w:p w14:paraId="03E55A47" w14:textId="77777777" w:rsidR="00FD7266" w:rsidRPr="00230AAD" w:rsidRDefault="00FD7266" w:rsidP="00FD7266">
            <w:pPr>
              <w:rPr>
                <w:rFonts w:asciiTheme="minorBidi" w:hAnsiTheme="minorBidi"/>
                <w:b/>
                <w:bCs/>
              </w:rPr>
            </w:pPr>
            <w:r w:rsidRPr="00230AAD">
              <w:rPr>
                <w:rFonts w:asciiTheme="minorBidi" w:hAnsiTheme="minorBidi"/>
                <w:b/>
                <w:bCs/>
              </w:rPr>
              <w:t>Performance criteria for assessment task 01</w:t>
            </w:r>
          </w:p>
          <w:p w14:paraId="24B97BE2" w14:textId="77777777" w:rsidR="00B41872" w:rsidRPr="00230AAD" w:rsidRDefault="00B41872" w:rsidP="007947E2">
            <w:pPr>
              <w:rPr>
                <w:rFonts w:asciiTheme="minorBidi" w:hAnsiTheme="minorBidi"/>
              </w:rPr>
            </w:pPr>
          </w:p>
          <w:p w14:paraId="679C729A" w14:textId="77777777" w:rsidR="00B41872" w:rsidRPr="00230AAD" w:rsidRDefault="00B41872" w:rsidP="00B41872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1.Ensure ergonomic workstation setup to minimize strain during calculations and computer work.</w:t>
            </w:r>
          </w:p>
          <w:p w14:paraId="77E5632C" w14:textId="77777777" w:rsidR="00B41872" w:rsidRPr="00230AAD" w:rsidRDefault="00B41872" w:rsidP="00B41872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2.Handle all measuring equipment safely to prevent injuries (e.g., sharp-edged tools/heavy tools etc.)</w:t>
            </w:r>
          </w:p>
          <w:p w14:paraId="361A7809" w14:textId="77777777" w:rsidR="00B41872" w:rsidRPr="00230AAD" w:rsidRDefault="00B41872" w:rsidP="00B41872">
            <w:pPr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3.Maintain proper posture and take regular breaks to avoid repetitive strain injuries (RSIs).</w:t>
            </w:r>
          </w:p>
          <w:p w14:paraId="6F493C55" w14:textId="1C04CC8A" w:rsidR="00B41872" w:rsidRPr="00230AAD" w:rsidRDefault="00B41872" w:rsidP="007947E2">
            <w:pPr>
              <w:rPr>
                <w:rFonts w:asciiTheme="minorBidi" w:hAnsiTheme="minorBidi"/>
                <w:sz w:val="24"/>
                <w:szCs w:val="24"/>
                <w:lang w:val="en-GB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4.Ensure adequate lighting and ventilation in the workspace to reduce fatigue and eye strain</w:t>
            </w:r>
          </w:p>
          <w:p w14:paraId="5399338D" w14:textId="7F278DF0" w:rsidR="00FD7266" w:rsidRPr="00230AAD" w:rsidRDefault="00B41872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5.</w:t>
            </w:r>
            <w:r w:rsidR="00FD7266" w:rsidRPr="00230AAD">
              <w:rPr>
                <w:rFonts w:asciiTheme="minorBidi" w:hAnsiTheme="minorBidi"/>
                <w:iCs/>
                <w:sz w:val="24"/>
                <w:szCs w:val="24"/>
              </w:rPr>
              <w:t>Draw sketch of isolated foundation.</w:t>
            </w:r>
          </w:p>
          <w:p w14:paraId="375B8FB3" w14:textId="2D729A06" w:rsidR="00FD7266" w:rsidRPr="00230AAD" w:rsidRDefault="00B41872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6</w:t>
            </w:r>
            <w:r w:rsidR="00FD7266" w:rsidRPr="00230AAD">
              <w:rPr>
                <w:rFonts w:asciiTheme="minorBidi" w:hAnsiTheme="minorBidi"/>
                <w:iCs/>
                <w:sz w:val="24"/>
                <w:szCs w:val="24"/>
              </w:rPr>
              <w:t>.Draw sketch of Combine foundation.</w:t>
            </w:r>
          </w:p>
          <w:p w14:paraId="4EA499F2" w14:textId="25487465" w:rsidR="00FD7266" w:rsidRPr="00230AAD" w:rsidRDefault="00B41872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7</w:t>
            </w:r>
            <w:r w:rsidR="00FD7266" w:rsidRPr="00230AAD">
              <w:rPr>
                <w:rFonts w:asciiTheme="minorBidi" w:hAnsiTheme="minorBidi"/>
                <w:iCs/>
                <w:sz w:val="24"/>
                <w:szCs w:val="24"/>
              </w:rPr>
              <w:t>.Draw sketch of Raft foundation.</w:t>
            </w:r>
          </w:p>
          <w:p w14:paraId="57B5C1DB" w14:textId="66F0C47B" w:rsidR="00FD7266" w:rsidRPr="00230AAD" w:rsidRDefault="00B41872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8</w:t>
            </w:r>
            <w:r w:rsidR="00FD7266" w:rsidRPr="00230AAD">
              <w:rPr>
                <w:rFonts w:asciiTheme="minorBidi" w:hAnsiTheme="minorBidi"/>
                <w:iCs/>
                <w:sz w:val="24"/>
                <w:szCs w:val="24"/>
              </w:rPr>
              <w:t>.Draw sketch of Eccentric foundation.</w:t>
            </w:r>
          </w:p>
          <w:p w14:paraId="0ACC2EE0" w14:textId="6A0E70CC" w:rsidR="00FD7266" w:rsidRPr="00230AAD" w:rsidRDefault="00B41872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9</w:t>
            </w:r>
            <w:r w:rsidR="00CD69AD" w:rsidRPr="00230AAD">
              <w:rPr>
                <w:rFonts w:asciiTheme="minorBidi" w:hAnsiTheme="minorBidi"/>
                <w:iCs/>
                <w:sz w:val="24"/>
                <w:szCs w:val="24"/>
              </w:rPr>
              <w:t>.</w:t>
            </w:r>
            <w:r w:rsidR="00FD7266" w:rsidRPr="00230AAD">
              <w:rPr>
                <w:rFonts w:asciiTheme="minorBidi" w:hAnsiTheme="minorBidi"/>
                <w:iCs/>
                <w:sz w:val="24"/>
                <w:szCs w:val="24"/>
              </w:rPr>
              <w:t>Draw sketch of Driven Pile.</w:t>
            </w:r>
          </w:p>
          <w:p w14:paraId="562F04AA" w14:textId="632BFA86" w:rsidR="00FD7266" w:rsidRPr="00230AAD" w:rsidRDefault="00B41872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lastRenderedPageBreak/>
              <w:t>10</w:t>
            </w:r>
            <w:r w:rsidR="00CD69AD" w:rsidRPr="00230AAD">
              <w:rPr>
                <w:rFonts w:asciiTheme="minorBidi" w:hAnsiTheme="minorBidi"/>
                <w:iCs/>
                <w:sz w:val="24"/>
                <w:szCs w:val="24"/>
              </w:rPr>
              <w:t>.</w:t>
            </w:r>
            <w:r w:rsidR="00FD7266" w:rsidRPr="00230AAD">
              <w:rPr>
                <w:rFonts w:asciiTheme="minorBidi" w:hAnsiTheme="minorBidi"/>
                <w:iCs/>
                <w:sz w:val="24"/>
                <w:szCs w:val="24"/>
              </w:rPr>
              <w:t>Draw sketch of Friction Pile,</w:t>
            </w:r>
          </w:p>
          <w:p w14:paraId="64D2DDEC" w14:textId="6DB0435D" w:rsidR="00FD7266" w:rsidRPr="00230AAD" w:rsidRDefault="00B41872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11</w:t>
            </w:r>
            <w:r w:rsidR="00CD69AD" w:rsidRPr="00230AAD">
              <w:rPr>
                <w:rFonts w:asciiTheme="minorBidi" w:hAnsiTheme="minorBidi"/>
                <w:iCs/>
                <w:sz w:val="24"/>
                <w:szCs w:val="24"/>
              </w:rPr>
              <w:t>.</w:t>
            </w:r>
            <w:r w:rsidR="00FD7266" w:rsidRPr="00230AAD">
              <w:rPr>
                <w:rFonts w:asciiTheme="minorBidi" w:hAnsiTheme="minorBidi"/>
                <w:iCs/>
                <w:sz w:val="24"/>
                <w:szCs w:val="24"/>
              </w:rPr>
              <w:t>Draw sketch of End-Bearing Pile.</w:t>
            </w:r>
          </w:p>
          <w:p w14:paraId="0898A3B8" w14:textId="21C5FEC8" w:rsidR="00FD7266" w:rsidRPr="00230AAD" w:rsidRDefault="00B41872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12</w:t>
            </w:r>
            <w:r w:rsidR="00CD69AD" w:rsidRPr="00230AAD">
              <w:rPr>
                <w:rFonts w:asciiTheme="minorBidi" w:hAnsiTheme="minorBidi"/>
                <w:iCs/>
                <w:sz w:val="24"/>
                <w:szCs w:val="24"/>
              </w:rPr>
              <w:t>.</w:t>
            </w:r>
            <w:r w:rsidR="00FD7266" w:rsidRPr="00230AAD">
              <w:rPr>
                <w:rFonts w:asciiTheme="minorBidi" w:hAnsiTheme="minorBidi"/>
                <w:iCs/>
                <w:sz w:val="24"/>
                <w:szCs w:val="24"/>
              </w:rPr>
              <w:t>Draw sketch of Sheet Pile.</w:t>
            </w:r>
          </w:p>
          <w:p w14:paraId="3DDB8D28" w14:textId="1970D3DB" w:rsidR="00FD7266" w:rsidRPr="00230AAD" w:rsidRDefault="00B41872" w:rsidP="005662B6">
            <w:pPr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13</w:t>
            </w:r>
            <w:r w:rsidR="00CD69AD" w:rsidRPr="00230AAD">
              <w:rPr>
                <w:rFonts w:asciiTheme="minorBidi" w:hAnsiTheme="minorBidi"/>
                <w:iCs/>
                <w:sz w:val="24"/>
                <w:szCs w:val="24"/>
              </w:rPr>
              <w:t>.</w:t>
            </w:r>
            <w:r w:rsidR="00FD7266" w:rsidRPr="00230AAD">
              <w:rPr>
                <w:rFonts w:asciiTheme="minorBidi" w:hAnsiTheme="minorBidi"/>
                <w:iCs/>
                <w:sz w:val="24"/>
                <w:szCs w:val="24"/>
              </w:rPr>
              <w:t>Draw sketch of Caisson Pile.</w:t>
            </w:r>
          </w:p>
          <w:p w14:paraId="23B5716F" w14:textId="3B8F1011" w:rsidR="00BD4D7F" w:rsidRPr="00230AAD" w:rsidRDefault="00BD4D7F" w:rsidP="00BD4D7F">
            <w:pPr>
              <w:spacing w:after="160"/>
              <w:rPr>
                <w:rFonts w:asciiTheme="minorBidi" w:hAnsiTheme="minorBidi"/>
                <w:iCs/>
                <w:sz w:val="24"/>
                <w:szCs w:val="24"/>
              </w:rPr>
            </w:pP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1</w:t>
            </w:r>
            <w:r w:rsidR="00B41872" w:rsidRPr="00230AAD">
              <w:rPr>
                <w:rFonts w:asciiTheme="minorBidi" w:hAnsiTheme="minorBidi"/>
                <w:iCs/>
                <w:sz w:val="24"/>
                <w:szCs w:val="24"/>
              </w:rPr>
              <w:t>4</w:t>
            </w: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 xml:space="preserve">. Find </w:t>
            </w:r>
            <w:r w:rsidR="00230AAD">
              <w:rPr>
                <w:rFonts w:asciiTheme="minorBidi" w:hAnsiTheme="minorBidi"/>
                <w:iCs/>
                <w:sz w:val="24"/>
                <w:szCs w:val="24"/>
              </w:rPr>
              <w:t>a</w:t>
            </w:r>
            <w:r w:rsidR="00E6793B" w:rsidRPr="00230AAD">
              <w:rPr>
                <w:rFonts w:asciiTheme="minorBidi" w:hAnsiTheme="minorBidi"/>
                <w:iCs/>
                <w:sz w:val="24"/>
                <w:szCs w:val="24"/>
              </w:rPr>
              <w:t>ctive earth pressure coefficient</w:t>
            </w:r>
            <w:r w:rsidRPr="00230AAD">
              <w:rPr>
                <w:rFonts w:asciiTheme="minorBidi" w:hAnsiTheme="minorBidi"/>
                <w:iCs/>
                <w:sz w:val="24"/>
                <w:szCs w:val="24"/>
                <w:vertAlign w:val="subscript"/>
              </w:rPr>
              <w:t xml:space="preserve"> </w:t>
            </w: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 xml:space="preserve">for retaining wall </w:t>
            </w:r>
          </w:p>
          <w:p w14:paraId="576754F2" w14:textId="61611811" w:rsidR="00930F86" w:rsidRPr="00230AAD" w:rsidRDefault="00930F86" w:rsidP="00BD4D7F">
            <w:pPr>
              <w:spacing w:after="160"/>
              <w:rPr>
                <w:rFonts w:asciiTheme="minorBidi" w:hAnsiTheme="minorBidi"/>
                <w:sz w:val="24"/>
                <w:szCs w:val="24"/>
              </w:rPr>
            </w:pPr>
            <w:r w:rsidRPr="00230AAD">
              <w:rPr>
                <w:rFonts w:asciiTheme="minorBidi" w:hAnsiTheme="minorBidi"/>
                <w:sz w:val="24"/>
                <w:szCs w:val="24"/>
              </w:rPr>
              <w:t>1</w:t>
            </w:r>
            <w:r w:rsidR="00B41872" w:rsidRPr="00230AAD">
              <w:rPr>
                <w:rFonts w:asciiTheme="minorBidi" w:hAnsiTheme="minorBidi"/>
                <w:sz w:val="24"/>
                <w:szCs w:val="24"/>
              </w:rPr>
              <w:t>5</w:t>
            </w:r>
            <w:r w:rsidRPr="00230AAD">
              <w:rPr>
                <w:rFonts w:asciiTheme="minorBidi" w:hAnsiTheme="minorBidi"/>
                <w:sz w:val="24"/>
                <w:szCs w:val="24"/>
              </w:rPr>
              <w:t xml:space="preserve">. </w:t>
            </w: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 xml:space="preserve">Find </w:t>
            </w:r>
            <w:r w:rsidR="00E6793B" w:rsidRPr="00230AAD">
              <w:rPr>
                <w:rFonts w:asciiTheme="minorBidi" w:hAnsiTheme="minorBidi"/>
                <w:iCs/>
                <w:sz w:val="24"/>
                <w:szCs w:val="24"/>
              </w:rPr>
              <w:t xml:space="preserve">passive earth pressure </w:t>
            </w:r>
            <w:r w:rsidR="00230AAD" w:rsidRPr="00230AAD">
              <w:rPr>
                <w:rFonts w:asciiTheme="minorBidi" w:hAnsiTheme="minorBidi"/>
                <w:iCs/>
                <w:sz w:val="24"/>
                <w:szCs w:val="24"/>
              </w:rPr>
              <w:t>coefficient</w:t>
            </w: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 xml:space="preserve"> </w:t>
            </w:r>
            <w:r w:rsidR="00230AAD">
              <w:rPr>
                <w:rFonts w:asciiTheme="minorBidi" w:hAnsiTheme="minorBidi"/>
                <w:iCs/>
                <w:sz w:val="24"/>
                <w:szCs w:val="24"/>
              </w:rPr>
              <w:t>for r</w:t>
            </w: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>etaining wall</w:t>
            </w:r>
            <w:r w:rsidR="00E6793B" w:rsidRPr="00230AAD">
              <w:rPr>
                <w:rFonts w:asciiTheme="minorBidi" w:hAnsiTheme="minorBidi"/>
                <w:iCs/>
                <w:sz w:val="24"/>
                <w:szCs w:val="24"/>
              </w:rPr>
              <w:t xml:space="preserve"> </w:t>
            </w:r>
            <w:r w:rsidRPr="00230AAD">
              <w:rPr>
                <w:rFonts w:asciiTheme="minorBidi" w:hAnsiTheme="minorBidi"/>
                <w:iCs/>
                <w:sz w:val="24"/>
                <w:szCs w:val="24"/>
              </w:rPr>
              <w:t xml:space="preserve"> </w:t>
            </w:r>
          </w:p>
          <w:p w14:paraId="38781C80" w14:textId="02CD7649" w:rsidR="00BD4D7F" w:rsidRPr="00230AAD" w:rsidRDefault="00BD4D7F" w:rsidP="005662B6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</w:tbl>
    <w:p w14:paraId="51B2E908" w14:textId="77777777" w:rsidR="004A051E" w:rsidRPr="00230AAD" w:rsidRDefault="004A051E" w:rsidP="00B81E4A">
      <w:pPr>
        <w:rPr>
          <w:rFonts w:asciiTheme="minorBidi" w:hAnsiTheme="minorBidi"/>
          <w:b/>
          <w:bCs/>
        </w:rPr>
      </w:pPr>
    </w:p>
    <w:sectPr w:rsidR="004A051E" w:rsidRPr="00230AAD" w:rsidSect="005662B6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2BC76" w14:textId="77777777" w:rsidR="00E901CF" w:rsidRDefault="00E901CF" w:rsidP="00096012">
      <w:pPr>
        <w:spacing w:after="0" w:line="240" w:lineRule="auto"/>
      </w:pPr>
      <w:r>
        <w:separator/>
      </w:r>
    </w:p>
  </w:endnote>
  <w:endnote w:type="continuationSeparator" w:id="0">
    <w:p w14:paraId="1709F677" w14:textId="77777777" w:rsidR="00E901CF" w:rsidRDefault="00E901CF" w:rsidP="00096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04D96" w14:textId="1C3FFB38" w:rsidR="00096012" w:rsidRDefault="00096012">
    <w:pPr>
      <w:pStyle w:val="Footer"/>
    </w:pPr>
    <w:r>
      <w:t>Submitted by:</w:t>
    </w:r>
    <w:r w:rsidR="0085348D">
      <w:t xml:space="preserve"> Aizaz Ahmad </w:t>
    </w:r>
    <w:proofErr w:type="gramStart"/>
    <w:r w:rsidR="0085348D">
      <w:t>Khan(</w:t>
    </w:r>
    <w:proofErr w:type="gramEnd"/>
    <w:r w:rsidR="0085348D">
      <w:t>GCT Swat)</w:t>
    </w:r>
  </w:p>
  <w:p w14:paraId="205F5EA4" w14:textId="77777777" w:rsidR="00096012" w:rsidRDefault="000960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3EAA6" w14:textId="77777777" w:rsidR="00E901CF" w:rsidRDefault="00E901CF" w:rsidP="00096012">
      <w:pPr>
        <w:spacing w:after="0" w:line="240" w:lineRule="auto"/>
      </w:pPr>
      <w:r>
        <w:separator/>
      </w:r>
    </w:p>
  </w:footnote>
  <w:footnote w:type="continuationSeparator" w:id="0">
    <w:p w14:paraId="2E757355" w14:textId="77777777" w:rsidR="00E901CF" w:rsidRDefault="00E901CF" w:rsidP="00096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8E9"/>
    <w:multiLevelType w:val="multilevel"/>
    <w:tmpl w:val="AB2422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2A5512"/>
    <w:multiLevelType w:val="hybridMultilevel"/>
    <w:tmpl w:val="DCD68B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656C4"/>
    <w:multiLevelType w:val="hybridMultilevel"/>
    <w:tmpl w:val="BE206F1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3653D"/>
    <w:multiLevelType w:val="hybridMultilevel"/>
    <w:tmpl w:val="30CA0C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00031"/>
    <w:multiLevelType w:val="hybridMultilevel"/>
    <w:tmpl w:val="E8FE00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8015B3"/>
    <w:multiLevelType w:val="multilevel"/>
    <w:tmpl w:val="AB2422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A911A2"/>
    <w:multiLevelType w:val="multilevel"/>
    <w:tmpl w:val="AB2422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485F82"/>
    <w:multiLevelType w:val="hybridMultilevel"/>
    <w:tmpl w:val="86A615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9E2AB5"/>
    <w:multiLevelType w:val="hybridMultilevel"/>
    <w:tmpl w:val="1ABAD7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2D4AEC"/>
    <w:multiLevelType w:val="hybridMultilevel"/>
    <w:tmpl w:val="271840B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50CAB"/>
    <w:multiLevelType w:val="hybridMultilevel"/>
    <w:tmpl w:val="6D76BA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30179"/>
    <w:multiLevelType w:val="hybridMultilevel"/>
    <w:tmpl w:val="A2924B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A1B3E"/>
    <w:multiLevelType w:val="hybridMultilevel"/>
    <w:tmpl w:val="9E42B1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DF55AF"/>
    <w:multiLevelType w:val="hybridMultilevel"/>
    <w:tmpl w:val="0A384F6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A74D8"/>
    <w:multiLevelType w:val="hybridMultilevel"/>
    <w:tmpl w:val="8B666CD4"/>
    <w:lvl w:ilvl="0" w:tplc="896A4BD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98557B"/>
    <w:multiLevelType w:val="hybridMultilevel"/>
    <w:tmpl w:val="0922AE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98116E"/>
    <w:multiLevelType w:val="hybridMultilevel"/>
    <w:tmpl w:val="271840B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D93686"/>
    <w:multiLevelType w:val="hybridMultilevel"/>
    <w:tmpl w:val="55D8CF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140EA1"/>
    <w:multiLevelType w:val="hybridMultilevel"/>
    <w:tmpl w:val="BD8C24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920BA4"/>
    <w:multiLevelType w:val="hybridMultilevel"/>
    <w:tmpl w:val="64125A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CA1BFE"/>
    <w:multiLevelType w:val="hybridMultilevel"/>
    <w:tmpl w:val="A13640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D3859"/>
    <w:multiLevelType w:val="hybridMultilevel"/>
    <w:tmpl w:val="EBC0B9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4053B1"/>
    <w:multiLevelType w:val="hybridMultilevel"/>
    <w:tmpl w:val="F8C648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363E2"/>
    <w:multiLevelType w:val="hybridMultilevel"/>
    <w:tmpl w:val="E3781C5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9B2044"/>
    <w:multiLevelType w:val="hybridMultilevel"/>
    <w:tmpl w:val="880C9B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B56540"/>
    <w:multiLevelType w:val="hybridMultilevel"/>
    <w:tmpl w:val="4072AB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A76BB2"/>
    <w:multiLevelType w:val="multilevel"/>
    <w:tmpl w:val="51B4BD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A354B42"/>
    <w:multiLevelType w:val="hybridMultilevel"/>
    <w:tmpl w:val="89A857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6219B"/>
    <w:multiLevelType w:val="hybridMultilevel"/>
    <w:tmpl w:val="04EC30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396514"/>
    <w:multiLevelType w:val="hybridMultilevel"/>
    <w:tmpl w:val="F274FB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FE07DF"/>
    <w:multiLevelType w:val="hybridMultilevel"/>
    <w:tmpl w:val="271840B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B77E42"/>
    <w:multiLevelType w:val="hybridMultilevel"/>
    <w:tmpl w:val="2FA41A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051E27"/>
    <w:multiLevelType w:val="hybridMultilevel"/>
    <w:tmpl w:val="EFE836DC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 w15:restartNumberingAfterBreak="0">
    <w:nsid w:val="440542FF"/>
    <w:multiLevelType w:val="hybridMultilevel"/>
    <w:tmpl w:val="0A384F6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762540"/>
    <w:multiLevelType w:val="multilevel"/>
    <w:tmpl w:val="AB2422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B5A73F3"/>
    <w:multiLevelType w:val="hybridMultilevel"/>
    <w:tmpl w:val="D8FCEA52"/>
    <w:lvl w:ilvl="0" w:tplc="CB0C17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8B2F7B"/>
    <w:multiLevelType w:val="hybridMultilevel"/>
    <w:tmpl w:val="BCA47F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7F49B7"/>
    <w:multiLevelType w:val="hybridMultilevel"/>
    <w:tmpl w:val="69F2D7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6525DB"/>
    <w:multiLevelType w:val="hybridMultilevel"/>
    <w:tmpl w:val="122EDB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913D4C"/>
    <w:multiLevelType w:val="hybridMultilevel"/>
    <w:tmpl w:val="AE6E2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9135A6"/>
    <w:multiLevelType w:val="hybridMultilevel"/>
    <w:tmpl w:val="E3781C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D45DB1"/>
    <w:multiLevelType w:val="hybridMultilevel"/>
    <w:tmpl w:val="2ED4C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1E0E20"/>
    <w:multiLevelType w:val="hybridMultilevel"/>
    <w:tmpl w:val="1E1EDA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E44FF2"/>
    <w:multiLevelType w:val="hybridMultilevel"/>
    <w:tmpl w:val="986AB310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4" w15:restartNumberingAfterBreak="0">
    <w:nsid w:val="5A65286E"/>
    <w:multiLevelType w:val="hybridMultilevel"/>
    <w:tmpl w:val="64A6D1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2E3464"/>
    <w:multiLevelType w:val="hybridMultilevel"/>
    <w:tmpl w:val="2DB4AF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7A5402"/>
    <w:multiLevelType w:val="hybridMultilevel"/>
    <w:tmpl w:val="F5B4AB7A"/>
    <w:lvl w:ilvl="0" w:tplc="E20A3F1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CB7B4F"/>
    <w:multiLevelType w:val="hybridMultilevel"/>
    <w:tmpl w:val="BAA267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882537"/>
    <w:multiLevelType w:val="hybridMultilevel"/>
    <w:tmpl w:val="505647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06D6FE8"/>
    <w:multiLevelType w:val="multilevel"/>
    <w:tmpl w:val="AB2422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8681B93"/>
    <w:multiLevelType w:val="multilevel"/>
    <w:tmpl w:val="4F2251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4721CA"/>
    <w:multiLevelType w:val="hybridMultilevel"/>
    <w:tmpl w:val="E7D8EA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BEC1A71"/>
    <w:multiLevelType w:val="hybridMultilevel"/>
    <w:tmpl w:val="271840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706070"/>
    <w:multiLevelType w:val="hybridMultilevel"/>
    <w:tmpl w:val="4FE227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ED129D8"/>
    <w:multiLevelType w:val="hybridMultilevel"/>
    <w:tmpl w:val="E77ACB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6C5583"/>
    <w:multiLevelType w:val="hybridMultilevel"/>
    <w:tmpl w:val="CB4A63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5D51E6"/>
    <w:multiLevelType w:val="hybridMultilevel"/>
    <w:tmpl w:val="4EFC82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5B5661E"/>
    <w:multiLevelType w:val="hybridMultilevel"/>
    <w:tmpl w:val="AE163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9A4B31"/>
    <w:multiLevelType w:val="hybridMultilevel"/>
    <w:tmpl w:val="CF3CE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154DD6"/>
    <w:multiLevelType w:val="hybridMultilevel"/>
    <w:tmpl w:val="9C2816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040928"/>
    <w:multiLevelType w:val="hybridMultilevel"/>
    <w:tmpl w:val="CAB296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BC46716"/>
    <w:multiLevelType w:val="hybridMultilevel"/>
    <w:tmpl w:val="272E76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2B7ABB"/>
    <w:multiLevelType w:val="hybridMultilevel"/>
    <w:tmpl w:val="70A28F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47264">
    <w:abstractNumId w:val="24"/>
  </w:num>
  <w:num w:numId="2" w16cid:durableId="369457736">
    <w:abstractNumId w:val="35"/>
  </w:num>
  <w:num w:numId="3" w16cid:durableId="548304924">
    <w:abstractNumId w:val="56"/>
  </w:num>
  <w:num w:numId="4" w16cid:durableId="898636913">
    <w:abstractNumId w:val="11"/>
  </w:num>
  <w:num w:numId="5" w16cid:durableId="74983670">
    <w:abstractNumId w:val="53"/>
  </w:num>
  <w:num w:numId="6" w16cid:durableId="1842549010">
    <w:abstractNumId w:val="31"/>
  </w:num>
  <w:num w:numId="7" w16cid:durableId="1467744478">
    <w:abstractNumId w:val="55"/>
  </w:num>
  <w:num w:numId="8" w16cid:durableId="1054887859">
    <w:abstractNumId w:val="36"/>
  </w:num>
  <w:num w:numId="9" w16cid:durableId="120153074">
    <w:abstractNumId w:val="51"/>
  </w:num>
  <w:num w:numId="10" w16cid:durableId="1698000250">
    <w:abstractNumId w:val="17"/>
  </w:num>
  <w:num w:numId="11" w16cid:durableId="901990422">
    <w:abstractNumId w:val="19"/>
  </w:num>
  <w:num w:numId="12" w16cid:durableId="1679381834">
    <w:abstractNumId w:val="27"/>
  </w:num>
  <w:num w:numId="13" w16cid:durableId="1598827745">
    <w:abstractNumId w:val="14"/>
  </w:num>
  <w:num w:numId="14" w16cid:durableId="399403780">
    <w:abstractNumId w:val="20"/>
  </w:num>
  <w:num w:numId="15" w16cid:durableId="186451676">
    <w:abstractNumId w:val="46"/>
  </w:num>
  <w:num w:numId="16" w16cid:durableId="816267736">
    <w:abstractNumId w:val="37"/>
  </w:num>
  <w:num w:numId="17" w16cid:durableId="1535070984">
    <w:abstractNumId w:val="48"/>
  </w:num>
  <w:num w:numId="18" w16cid:durableId="99226180">
    <w:abstractNumId w:val="4"/>
  </w:num>
  <w:num w:numId="19" w16cid:durableId="314186163">
    <w:abstractNumId w:val="45"/>
  </w:num>
  <w:num w:numId="20" w16cid:durableId="585499432">
    <w:abstractNumId w:val="10"/>
  </w:num>
  <w:num w:numId="21" w16cid:durableId="1341083876">
    <w:abstractNumId w:val="58"/>
  </w:num>
  <w:num w:numId="22" w16cid:durableId="2109350286">
    <w:abstractNumId w:val="3"/>
  </w:num>
  <w:num w:numId="23" w16cid:durableId="2029328558">
    <w:abstractNumId w:val="7"/>
  </w:num>
  <w:num w:numId="24" w16cid:durableId="1920820301">
    <w:abstractNumId w:val="25"/>
  </w:num>
  <w:num w:numId="25" w16cid:durableId="1382440455">
    <w:abstractNumId w:val="52"/>
  </w:num>
  <w:num w:numId="26" w16cid:durableId="1447656228">
    <w:abstractNumId w:val="16"/>
  </w:num>
  <w:num w:numId="27" w16cid:durableId="247231446">
    <w:abstractNumId w:val="9"/>
  </w:num>
  <w:num w:numId="28" w16cid:durableId="937559962">
    <w:abstractNumId w:val="30"/>
  </w:num>
  <w:num w:numId="29" w16cid:durableId="2031906729">
    <w:abstractNumId w:val="28"/>
  </w:num>
  <w:num w:numId="30" w16cid:durableId="2146581819">
    <w:abstractNumId w:val="32"/>
  </w:num>
  <w:num w:numId="31" w16cid:durableId="2091148077">
    <w:abstractNumId w:val="57"/>
  </w:num>
  <w:num w:numId="32" w16cid:durableId="2119837189">
    <w:abstractNumId w:val="29"/>
  </w:num>
  <w:num w:numId="33" w16cid:durableId="762266078">
    <w:abstractNumId w:val="21"/>
  </w:num>
  <w:num w:numId="34" w16cid:durableId="1434129905">
    <w:abstractNumId w:val="59"/>
  </w:num>
  <w:num w:numId="35" w16cid:durableId="1085298225">
    <w:abstractNumId w:val="47"/>
  </w:num>
  <w:num w:numId="36" w16cid:durableId="775448659">
    <w:abstractNumId w:val="8"/>
  </w:num>
  <w:num w:numId="37" w16cid:durableId="61417449">
    <w:abstractNumId w:val="39"/>
  </w:num>
  <w:num w:numId="38" w16cid:durableId="26025437">
    <w:abstractNumId w:val="43"/>
  </w:num>
  <w:num w:numId="39" w16cid:durableId="752120376">
    <w:abstractNumId w:val="18"/>
  </w:num>
  <w:num w:numId="40" w16cid:durableId="161892658">
    <w:abstractNumId w:val="44"/>
  </w:num>
  <w:num w:numId="41" w16cid:durableId="938218483">
    <w:abstractNumId w:val="60"/>
  </w:num>
  <w:num w:numId="42" w16cid:durableId="831944807">
    <w:abstractNumId w:val="40"/>
  </w:num>
  <w:num w:numId="43" w16cid:durableId="651956044">
    <w:abstractNumId w:val="23"/>
  </w:num>
  <w:num w:numId="44" w16cid:durableId="969939499">
    <w:abstractNumId w:val="15"/>
  </w:num>
  <w:num w:numId="45" w16cid:durableId="1175418420">
    <w:abstractNumId w:val="1"/>
  </w:num>
  <w:num w:numId="46" w16cid:durableId="2045785456">
    <w:abstractNumId w:val="33"/>
  </w:num>
  <w:num w:numId="47" w16cid:durableId="1618830342">
    <w:abstractNumId w:val="13"/>
  </w:num>
  <w:num w:numId="48" w16cid:durableId="1855729309">
    <w:abstractNumId w:val="2"/>
  </w:num>
  <w:num w:numId="49" w16cid:durableId="224997904">
    <w:abstractNumId w:val="42"/>
  </w:num>
  <w:num w:numId="50" w16cid:durableId="543643375">
    <w:abstractNumId w:val="38"/>
  </w:num>
  <w:num w:numId="51" w16cid:durableId="29654364">
    <w:abstractNumId w:val="12"/>
  </w:num>
  <w:num w:numId="52" w16cid:durableId="963468417">
    <w:abstractNumId w:val="62"/>
  </w:num>
  <w:num w:numId="53" w16cid:durableId="1735002437">
    <w:abstractNumId w:val="41"/>
  </w:num>
  <w:num w:numId="54" w16cid:durableId="1028338207">
    <w:abstractNumId w:val="61"/>
  </w:num>
  <w:num w:numId="55" w16cid:durableId="1738627530">
    <w:abstractNumId w:val="54"/>
  </w:num>
  <w:num w:numId="56" w16cid:durableId="1488281623">
    <w:abstractNumId w:val="22"/>
  </w:num>
  <w:num w:numId="57" w16cid:durableId="1361278294">
    <w:abstractNumId w:val="26"/>
  </w:num>
  <w:num w:numId="58" w16cid:durableId="1332414896">
    <w:abstractNumId w:val="34"/>
  </w:num>
  <w:num w:numId="59" w16cid:durableId="140850325">
    <w:abstractNumId w:val="6"/>
  </w:num>
  <w:num w:numId="60" w16cid:durableId="1246302591">
    <w:abstractNumId w:val="0"/>
  </w:num>
  <w:num w:numId="61" w16cid:durableId="1298099263">
    <w:abstractNumId w:val="5"/>
  </w:num>
  <w:num w:numId="62" w16cid:durableId="1559584441">
    <w:abstractNumId w:val="49"/>
  </w:num>
  <w:num w:numId="63" w16cid:durableId="298337969">
    <w:abstractNumId w:val="5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BF"/>
    <w:rsid w:val="0005616E"/>
    <w:rsid w:val="000833B4"/>
    <w:rsid w:val="00096012"/>
    <w:rsid w:val="000D33C7"/>
    <w:rsid w:val="00164D9D"/>
    <w:rsid w:val="0018523C"/>
    <w:rsid w:val="00190AAF"/>
    <w:rsid w:val="00195385"/>
    <w:rsid w:val="00195AA6"/>
    <w:rsid w:val="001A144F"/>
    <w:rsid w:val="001B3AE2"/>
    <w:rsid w:val="001C2F93"/>
    <w:rsid w:val="001E73FE"/>
    <w:rsid w:val="001F0BB0"/>
    <w:rsid w:val="001F2D00"/>
    <w:rsid w:val="00210EE3"/>
    <w:rsid w:val="00221106"/>
    <w:rsid w:val="00230AAD"/>
    <w:rsid w:val="002838E8"/>
    <w:rsid w:val="002D0FD8"/>
    <w:rsid w:val="00305E61"/>
    <w:rsid w:val="0032429C"/>
    <w:rsid w:val="00325C98"/>
    <w:rsid w:val="003306DA"/>
    <w:rsid w:val="0038405D"/>
    <w:rsid w:val="00391457"/>
    <w:rsid w:val="003B01CC"/>
    <w:rsid w:val="003C44D9"/>
    <w:rsid w:val="003D0522"/>
    <w:rsid w:val="003D621D"/>
    <w:rsid w:val="003E6634"/>
    <w:rsid w:val="00463E25"/>
    <w:rsid w:val="004672DD"/>
    <w:rsid w:val="004706F7"/>
    <w:rsid w:val="004818D2"/>
    <w:rsid w:val="00487B55"/>
    <w:rsid w:val="00494509"/>
    <w:rsid w:val="00494538"/>
    <w:rsid w:val="00497E8E"/>
    <w:rsid w:val="004A051E"/>
    <w:rsid w:val="004E2F3A"/>
    <w:rsid w:val="004E5AC4"/>
    <w:rsid w:val="00517C59"/>
    <w:rsid w:val="00523759"/>
    <w:rsid w:val="00526010"/>
    <w:rsid w:val="00531DBE"/>
    <w:rsid w:val="0055277F"/>
    <w:rsid w:val="005662B6"/>
    <w:rsid w:val="005679A2"/>
    <w:rsid w:val="005862B7"/>
    <w:rsid w:val="0059235D"/>
    <w:rsid w:val="005B44D5"/>
    <w:rsid w:val="005B6E8D"/>
    <w:rsid w:val="005D05F6"/>
    <w:rsid w:val="005F25BF"/>
    <w:rsid w:val="005F4424"/>
    <w:rsid w:val="00612E8E"/>
    <w:rsid w:val="006A69A7"/>
    <w:rsid w:val="006D45FB"/>
    <w:rsid w:val="006F46D1"/>
    <w:rsid w:val="007410EC"/>
    <w:rsid w:val="007947E2"/>
    <w:rsid w:val="007A1C86"/>
    <w:rsid w:val="007A323D"/>
    <w:rsid w:val="007B5E07"/>
    <w:rsid w:val="007F0924"/>
    <w:rsid w:val="007F7105"/>
    <w:rsid w:val="0085348D"/>
    <w:rsid w:val="0086005C"/>
    <w:rsid w:val="008726B0"/>
    <w:rsid w:val="00895ADD"/>
    <w:rsid w:val="008B2121"/>
    <w:rsid w:val="00930F86"/>
    <w:rsid w:val="009323F6"/>
    <w:rsid w:val="00942002"/>
    <w:rsid w:val="0096250B"/>
    <w:rsid w:val="009C086C"/>
    <w:rsid w:val="009C3FD2"/>
    <w:rsid w:val="00A54FD0"/>
    <w:rsid w:val="00AA258A"/>
    <w:rsid w:val="00AC5BC3"/>
    <w:rsid w:val="00AE68FA"/>
    <w:rsid w:val="00AF6070"/>
    <w:rsid w:val="00B35214"/>
    <w:rsid w:val="00B41872"/>
    <w:rsid w:val="00B81E4A"/>
    <w:rsid w:val="00B91E3C"/>
    <w:rsid w:val="00B96FB8"/>
    <w:rsid w:val="00BB1DD2"/>
    <w:rsid w:val="00BB30BD"/>
    <w:rsid w:val="00BD4D7F"/>
    <w:rsid w:val="00C35559"/>
    <w:rsid w:val="00C6598A"/>
    <w:rsid w:val="00CB7EEE"/>
    <w:rsid w:val="00CD2F28"/>
    <w:rsid w:val="00CD69AD"/>
    <w:rsid w:val="00D34065"/>
    <w:rsid w:val="00D63DE8"/>
    <w:rsid w:val="00D80FB5"/>
    <w:rsid w:val="00D94A54"/>
    <w:rsid w:val="00DA6404"/>
    <w:rsid w:val="00DA79E5"/>
    <w:rsid w:val="00DC1C02"/>
    <w:rsid w:val="00DE5AD1"/>
    <w:rsid w:val="00E125CC"/>
    <w:rsid w:val="00E373BE"/>
    <w:rsid w:val="00E47E19"/>
    <w:rsid w:val="00E6743E"/>
    <w:rsid w:val="00E6793B"/>
    <w:rsid w:val="00E7415B"/>
    <w:rsid w:val="00E76E67"/>
    <w:rsid w:val="00E84BB0"/>
    <w:rsid w:val="00E901CF"/>
    <w:rsid w:val="00E90A2C"/>
    <w:rsid w:val="00EA73C2"/>
    <w:rsid w:val="00EC4E9F"/>
    <w:rsid w:val="00ED4863"/>
    <w:rsid w:val="00ED6FD5"/>
    <w:rsid w:val="00EE6D88"/>
    <w:rsid w:val="00F20179"/>
    <w:rsid w:val="00F50E37"/>
    <w:rsid w:val="00F95F01"/>
    <w:rsid w:val="00FA3C54"/>
    <w:rsid w:val="00FD5395"/>
    <w:rsid w:val="00FD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7C190"/>
  <w15:chartTrackingRefBased/>
  <w15:docId w15:val="{B6F04472-3344-4E7C-8039-C3C4DEBB7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25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25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25B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25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5B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25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25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25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25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5B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25B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25B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25BF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5BF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25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25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25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25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25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25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25B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25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25B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25BF"/>
    <w:rPr>
      <w:i/>
      <w:iCs/>
      <w:color w:val="404040" w:themeColor="text1" w:themeTint="BF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5F25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25B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25B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25BF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25BF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59"/>
    <w:rsid w:val="005F2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7947E2"/>
  </w:style>
  <w:style w:type="paragraph" w:customStyle="1" w:styleId="Nameofrecorder">
    <w:name w:val="Name of recorder"/>
    <w:basedOn w:val="Normal"/>
    <w:rsid w:val="004672DD"/>
    <w:pPr>
      <w:spacing w:after="120" w:line="264" w:lineRule="auto"/>
    </w:pPr>
    <w:rPr>
      <w:rFonts w:ascii="Times New Roman" w:eastAsiaTheme="minorEastAsia" w:hAnsi="Times New Roman" w:cs="Times New Roman"/>
      <w:bCs/>
      <w:szCs w:val="20"/>
    </w:rPr>
  </w:style>
  <w:style w:type="paragraph" w:styleId="Header">
    <w:name w:val="header"/>
    <w:basedOn w:val="Normal"/>
    <w:link w:val="HeaderChar"/>
    <w:uiPriority w:val="99"/>
    <w:unhideWhenUsed/>
    <w:rsid w:val="00096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6012"/>
  </w:style>
  <w:style w:type="paragraph" w:styleId="Footer">
    <w:name w:val="footer"/>
    <w:basedOn w:val="Normal"/>
    <w:link w:val="FooterChar"/>
    <w:uiPriority w:val="99"/>
    <w:unhideWhenUsed/>
    <w:rsid w:val="00096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4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B5DB6-6D48-4E03-AAB9-49B4C0BB5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2707</Words>
  <Characters>15435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</dc:creator>
  <cp:keywords/>
  <dc:description/>
  <cp:lastModifiedBy>Abdul Moeez Mahmood</cp:lastModifiedBy>
  <cp:revision>20</cp:revision>
  <dcterms:created xsi:type="dcterms:W3CDTF">2024-12-11T04:13:00Z</dcterms:created>
  <dcterms:modified xsi:type="dcterms:W3CDTF">2025-01-09T12:32:00Z</dcterms:modified>
</cp:coreProperties>
</file>